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F0" w:rsidRPr="00BB18CF" w:rsidRDefault="009128F0" w:rsidP="009128F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B18CF">
        <w:rPr>
          <w:rFonts w:ascii="Times New Roman" w:hAnsi="Times New Roman" w:cs="Times New Roman"/>
          <w:b/>
          <w:sz w:val="24"/>
          <w:szCs w:val="24"/>
        </w:rPr>
        <w:t>VILNIAUS ŠV. KRISTOFORO PROGIMNAZIJA</w:t>
      </w:r>
    </w:p>
    <w:p w:rsidR="009128F0" w:rsidRPr="00BB18CF" w:rsidRDefault="009128F0" w:rsidP="009128F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8F0" w:rsidRPr="00BB18CF" w:rsidRDefault="009128F0" w:rsidP="009128F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8CF">
        <w:rPr>
          <w:rFonts w:ascii="Times New Roman" w:hAnsi="Times New Roman" w:cs="Times New Roman"/>
          <w:b/>
          <w:sz w:val="24"/>
          <w:szCs w:val="24"/>
        </w:rPr>
        <w:t>MOKINIŲ PRIĖMIMO KOMISIJOS POSĖDŽIO PROTOKOLAS</w:t>
      </w:r>
    </w:p>
    <w:p w:rsidR="009128F0" w:rsidRPr="00BB18CF" w:rsidRDefault="009128F0" w:rsidP="009128F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8F0" w:rsidRPr="00BB18CF" w:rsidRDefault="009128F0" w:rsidP="009128F0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2026-06</w:t>
      </w:r>
      <w:r w:rsidRPr="00BB18C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B18CF">
        <w:rPr>
          <w:rFonts w:ascii="Times New Roman" w:hAnsi="Times New Roman" w:cs="Times New Roman"/>
          <w:sz w:val="24"/>
          <w:szCs w:val="24"/>
        </w:rPr>
        <w:t>, Nr.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7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-12-5</w:t>
      </w:r>
    </w:p>
    <w:p w:rsidR="009128F0" w:rsidRPr="00BB18CF" w:rsidRDefault="009128F0" w:rsidP="009128F0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9128F0" w:rsidRPr="00BB18CF" w:rsidRDefault="009128F0" w:rsidP="009128F0">
      <w:pPr>
        <w:jc w:val="both"/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 xml:space="preserve">DALYVIAI: pirmininkė Simona Rudžionienė, nariai Auksė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Grubienė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Nivita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Vilniškaitienė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, Laura Pakaušytė, Jolanta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Naruševič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, Daumantė Ereminaitė, </w:t>
      </w:r>
      <w:r w:rsidRPr="00BB18CF">
        <w:rPr>
          <w:rFonts w:ascii="Times New Roman" w:hAnsi="Times New Roman" w:cs="Times New Roman"/>
          <w:bCs/>
          <w:sz w:val="24"/>
          <w:szCs w:val="24"/>
        </w:rPr>
        <w:t>Margarita Jaskoitienė</w:t>
      </w:r>
      <w:r w:rsidRPr="00BB18CF">
        <w:rPr>
          <w:rFonts w:ascii="Times New Roman" w:hAnsi="Times New Roman" w:cs="Times New Roman"/>
          <w:sz w:val="24"/>
          <w:szCs w:val="24"/>
        </w:rPr>
        <w:t>.</w:t>
      </w:r>
    </w:p>
    <w:p w:rsidR="009128F0" w:rsidRPr="00BB18CF" w:rsidRDefault="009128F0" w:rsidP="009128F0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9128F0" w:rsidRPr="00BB18CF" w:rsidRDefault="009128F0" w:rsidP="009128F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>DARBOTVARKĖ:</w:t>
      </w:r>
    </w:p>
    <w:p w:rsidR="009128F0" w:rsidRPr="00BB18CF" w:rsidRDefault="009128F0" w:rsidP="009128F0">
      <w:pPr>
        <w:pStyle w:val="Betarp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 xml:space="preserve">Pateiktų prašymų priimti į laisvas mokymosi vietas Vilniaus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 Kristoforo progimnazijoje nagrinėjimas.</w:t>
      </w:r>
    </w:p>
    <w:p w:rsidR="009128F0" w:rsidRPr="00BB18CF" w:rsidRDefault="009128F0" w:rsidP="009128F0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9128F0" w:rsidRPr="00BB18CF" w:rsidRDefault="009128F0" w:rsidP="009128F0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 xml:space="preserve">SVARSTYTA. Pateiktų prašymų priimti į laisvas mokymosi vietas Vilniaus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 Kristoforo progimnazijoje nagrinėjimas.</w:t>
      </w:r>
    </w:p>
    <w:p w:rsidR="009128F0" w:rsidRPr="00BB18CF" w:rsidRDefault="009128F0" w:rsidP="009128F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128F0" w:rsidRPr="00BB18CF" w:rsidRDefault="009128F0" w:rsidP="009128F0">
      <w:pPr>
        <w:pStyle w:val="Betarp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>NUTARTA.</w:t>
      </w:r>
    </w:p>
    <w:p w:rsidR="009128F0" w:rsidRPr="00BB18CF" w:rsidRDefault="009128F0" w:rsidP="009128F0">
      <w:pPr>
        <w:pStyle w:val="Betarp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 xml:space="preserve"> 1 klasių kandida</w:t>
      </w:r>
      <w:r w:rsidR="00273F9D">
        <w:rPr>
          <w:rFonts w:ascii="Times New Roman" w:hAnsi="Times New Roman" w:cs="Times New Roman"/>
          <w:sz w:val="24"/>
          <w:szCs w:val="24"/>
        </w:rPr>
        <w:t>t</w:t>
      </w:r>
      <w:r w:rsidRPr="00BB18CF">
        <w:rPr>
          <w:rFonts w:ascii="Times New Roman" w:hAnsi="Times New Roman" w:cs="Times New Roman"/>
          <w:sz w:val="24"/>
          <w:szCs w:val="24"/>
        </w:rPr>
        <w:t>ų eilė:</w:t>
      </w:r>
    </w:p>
    <w:p w:rsidR="009128F0" w:rsidRPr="00BB18CF" w:rsidRDefault="009128F0" w:rsidP="009128F0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1tinkleliolentelviesi"/>
        <w:tblW w:w="9776" w:type="dxa"/>
        <w:tblLook w:val="04A0" w:firstRow="1" w:lastRow="0" w:firstColumn="1" w:lastColumn="0" w:noHBand="0" w:noVBand="1"/>
      </w:tblPr>
      <w:tblGrid>
        <w:gridCol w:w="960"/>
        <w:gridCol w:w="2154"/>
        <w:gridCol w:w="2693"/>
        <w:gridCol w:w="1701"/>
        <w:gridCol w:w="2268"/>
      </w:tblGrid>
      <w:tr w:rsidR="009128F0" w:rsidRPr="00BB18CF" w:rsidTr="00D46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9128F0" w:rsidRPr="00BB18CF" w:rsidRDefault="009128F0" w:rsidP="00D462E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Eil. Nr.</w:t>
            </w:r>
          </w:p>
        </w:tc>
        <w:tc>
          <w:tcPr>
            <w:tcW w:w="2154" w:type="dxa"/>
            <w:noWrap/>
            <w:hideMark/>
          </w:tcPr>
          <w:p w:rsidR="009128F0" w:rsidRPr="00BB18CF" w:rsidRDefault="009128F0" w:rsidP="00D462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MOK numeris</w:t>
            </w:r>
          </w:p>
        </w:tc>
        <w:tc>
          <w:tcPr>
            <w:tcW w:w="2693" w:type="dxa"/>
            <w:noWrap/>
            <w:hideMark/>
          </w:tcPr>
          <w:p w:rsidR="009128F0" w:rsidRPr="00BB18CF" w:rsidRDefault="009128F0" w:rsidP="00D462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Teritorinis / neteritorinis/ be eilės</w:t>
            </w:r>
          </w:p>
        </w:tc>
        <w:tc>
          <w:tcPr>
            <w:tcW w:w="1701" w:type="dxa"/>
            <w:noWrap/>
            <w:hideMark/>
          </w:tcPr>
          <w:p w:rsidR="009128F0" w:rsidRPr="00BB18CF" w:rsidRDefault="009128F0" w:rsidP="00D462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Pirmumo taškų suma</w:t>
            </w:r>
          </w:p>
        </w:tc>
        <w:tc>
          <w:tcPr>
            <w:tcW w:w="2268" w:type="dxa"/>
            <w:noWrap/>
            <w:hideMark/>
          </w:tcPr>
          <w:p w:rsidR="009128F0" w:rsidRPr="00BB18CF" w:rsidRDefault="009128F0" w:rsidP="00D462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Priimtas / nepriimtas</w:t>
            </w:r>
          </w:p>
        </w:tc>
      </w:tr>
      <w:tr w:rsidR="009128F0" w:rsidRPr="00BB18CF" w:rsidTr="00D462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9128F0" w:rsidRPr="00BB18CF" w:rsidRDefault="009128F0" w:rsidP="00D462ED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211723</w:t>
            </w:r>
          </w:p>
        </w:tc>
        <w:tc>
          <w:tcPr>
            <w:tcW w:w="2693" w:type="dxa"/>
            <w:noWrap/>
            <w:hideMark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Priimtas</w:t>
            </w:r>
          </w:p>
        </w:tc>
      </w:tr>
      <w:tr w:rsidR="009128F0" w:rsidRPr="00BB18CF" w:rsidTr="00D462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9128F0" w:rsidRPr="00BB18CF" w:rsidRDefault="009128F0" w:rsidP="00D462ED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>
              <w:rPr>
                <w:rFonts w:ascii="Arial" w:hAnsi="Arial" w:cs="Arial"/>
                <w:color w:val="212529"/>
              </w:rPr>
              <w:t>190643</w:t>
            </w:r>
          </w:p>
        </w:tc>
        <w:tc>
          <w:tcPr>
            <w:tcW w:w="2693" w:type="dxa"/>
            <w:noWrap/>
            <w:hideMark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lt-LT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Nepriimtas</w:t>
            </w:r>
          </w:p>
        </w:tc>
      </w:tr>
      <w:tr w:rsidR="009128F0" w:rsidRPr="00BB18CF" w:rsidTr="00D462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9128F0" w:rsidRPr="00BB18CF" w:rsidRDefault="009128F0" w:rsidP="00D462ED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178419</w:t>
            </w:r>
          </w:p>
        </w:tc>
        <w:tc>
          <w:tcPr>
            <w:tcW w:w="2693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Nepriimtas</w:t>
            </w:r>
          </w:p>
        </w:tc>
      </w:tr>
      <w:tr w:rsidR="009128F0" w:rsidRPr="00BB18CF" w:rsidTr="00D462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9128F0" w:rsidRPr="00BB18CF" w:rsidRDefault="009128F0" w:rsidP="00D462ED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>
              <w:rPr>
                <w:rFonts w:ascii="Arial" w:hAnsi="Arial" w:cs="Arial"/>
                <w:color w:val="212529"/>
              </w:rPr>
              <w:t>195926</w:t>
            </w:r>
          </w:p>
        </w:tc>
        <w:tc>
          <w:tcPr>
            <w:tcW w:w="2693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Nepriimtas</w:t>
            </w:r>
          </w:p>
        </w:tc>
      </w:tr>
      <w:tr w:rsidR="009128F0" w:rsidRPr="00BB18CF" w:rsidTr="00D462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9128F0" w:rsidRPr="00BB18CF" w:rsidRDefault="009128F0" w:rsidP="00D462ED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203587</w:t>
            </w:r>
          </w:p>
        </w:tc>
        <w:tc>
          <w:tcPr>
            <w:tcW w:w="2693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Nepriimtas</w:t>
            </w:r>
          </w:p>
        </w:tc>
      </w:tr>
      <w:tr w:rsidR="009128F0" w:rsidRPr="00BB18CF" w:rsidTr="00D462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9128F0" w:rsidRPr="00BB18CF" w:rsidRDefault="009128F0" w:rsidP="00D462ED">
            <w:pPr>
              <w:pStyle w:val="Sraopastraipa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</w:p>
        </w:tc>
        <w:tc>
          <w:tcPr>
            <w:tcW w:w="2154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12529"/>
                <w:lang w:val="lt-LT"/>
              </w:rPr>
            </w:pPr>
            <w:r>
              <w:rPr>
                <w:rFonts w:ascii="Arial" w:hAnsi="Arial" w:cs="Arial"/>
                <w:color w:val="212529"/>
              </w:rPr>
              <w:t>211170</w:t>
            </w:r>
          </w:p>
        </w:tc>
        <w:tc>
          <w:tcPr>
            <w:tcW w:w="2693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0</w:t>
            </w:r>
          </w:p>
        </w:tc>
        <w:tc>
          <w:tcPr>
            <w:tcW w:w="2268" w:type="dxa"/>
            <w:noWrap/>
          </w:tcPr>
          <w:p w:rsidR="009128F0" w:rsidRPr="00BB18CF" w:rsidRDefault="009128F0" w:rsidP="00D462ED">
            <w:pPr>
              <w:pStyle w:val="Betar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kern w:val="0"/>
                <w:lang w:val="lt-LT"/>
                <w14:ligatures w14:val="none"/>
              </w:rPr>
              <w:t>Nepriimtas</w:t>
            </w:r>
          </w:p>
        </w:tc>
      </w:tr>
    </w:tbl>
    <w:p w:rsidR="009128F0" w:rsidRPr="00BB18CF" w:rsidRDefault="009128F0" w:rsidP="009128F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128F0" w:rsidRPr="00BB18CF" w:rsidRDefault="009128F0" w:rsidP="009128F0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B18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Pr="00BB18CF">
        <w:rPr>
          <w:rFonts w:ascii="Times New Roman" w:hAnsi="Times New Roman" w:cs="Times New Roman"/>
        </w:rPr>
        <w:t xml:space="preserve"> klasių kandidatų eilė:</w:t>
      </w: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9128F0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9128F0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9128F0" w:rsidRPr="00BB18CF" w:rsidRDefault="009128F0" w:rsidP="00D462ED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</w:rPr>
              <w:t>211868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</w:tbl>
    <w:p w:rsidR="009128F0" w:rsidRPr="00BB18CF" w:rsidRDefault="009128F0" w:rsidP="009128F0">
      <w:pPr>
        <w:pStyle w:val="Sraopastraipa"/>
        <w:rPr>
          <w:rFonts w:ascii="Times New Roman" w:eastAsia="Times New Roman" w:hAnsi="Times New Roman" w:cs="Times New Roman"/>
        </w:rPr>
      </w:pPr>
    </w:p>
    <w:p w:rsidR="009128F0" w:rsidRPr="00BB18CF" w:rsidRDefault="003E039C" w:rsidP="009128F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</w:t>
      </w:r>
      <w:r w:rsidR="009128F0" w:rsidRPr="00BB18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128F0" w:rsidRPr="00BB18CF">
        <w:rPr>
          <w:rFonts w:ascii="Times New Roman" w:hAnsi="Times New Roman" w:cs="Times New Roman"/>
          <w:sz w:val="24"/>
          <w:szCs w:val="24"/>
        </w:rPr>
        <w:t xml:space="preserve"> 5 klasių kandidatų eilė: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14"/>
        <w:gridCol w:w="1329"/>
        <w:gridCol w:w="3171"/>
        <w:gridCol w:w="1968"/>
        <w:gridCol w:w="1968"/>
      </w:tblGrid>
      <w:tr w:rsidR="009128F0" w:rsidRPr="00BB18CF" w:rsidTr="00D462ED">
        <w:trPr>
          <w:trHeight w:val="315"/>
        </w:trPr>
        <w:tc>
          <w:tcPr>
            <w:tcW w:w="914" w:type="dxa"/>
            <w:noWrap/>
            <w:hideMark/>
          </w:tcPr>
          <w:p w:rsidR="009128F0" w:rsidRPr="00BB18CF" w:rsidRDefault="009128F0" w:rsidP="00D462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329" w:type="dxa"/>
            <w:noWrap/>
            <w:hideMark/>
          </w:tcPr>
          <w:p w:rsidR="009128F0" w:rsidRPr="00BB18CF" w:rsidRDefault="009128F0" w:rsidP="00D462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 numeris</w:t>
            </w:r>
          </w:p>
        </w:tc>
        <w:tc>
          <w:tcPr>
            <w:tcW w:w="3171" w:type="dxa"/>
            <w:noWrap/>
            <w:hideMark/>
          </w:tcPr>
          <w:p w:rsidR="009128F0" w:rsidRPr="00BB18CF" w:rsidRDefault="009128F0" w:rsidP="00D462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Teritorinis / neteritorinis/ be eilės</w:t>
            </w:r>
          </w:p>
        </w:tc>
        <w:tc>
          <w:tcPr>
            <w:tcW w:w="1968" w:type="dxa"/>
            <w:noWrap/>
            <w:hideMark/>
          </w:tcPr>
          <w:p w:rsidR="009128F0" w:rsidRPr="00BB18CF" w:rsidRDefault="009128F0" w:rsidP="00D462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Pirmumo taškų suma</w:t>
            </w:r>
          </w:p>
        </w:tc>
        <w:tc>
          <w:tcPr>
            <w:tcW w:w="1968" w:type="dxa"/>
            <w:noWrap/>
            <w:hideMark/>
          </w:tcPr>
          <w:p w:rsidR="009128F0" w:rsidRPr="00BB18CF" w:rsidRDefault="009128F0" w:rsidP="00D462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Priimtas  nepriimtas</w:t>
            </w:r>
          </w:p>
        </w:tc>
      </w:tr>
      <w:tr w:rsidR="00A25D2A" w:rsidRPr="00BB18CF" w:rsidTr="006F3035">
        <w:trPr>
          <w:trHeight w:val="300"/>
        </w:trPr>
        <w:tc>
          <w:tcPr>
            <w:tcW w:w="914" w:type="dxa"/>
            <w:noWrap/>
          </w:tcPr>
          <w:p w:rsidR="00A25D2A" w:rsidRPr="00BB18CF" w:rsidRDefault="00A25D2A" w:rsidP="00A25D2A">
            <w:pPr>
              <w:pStyle w:val="Sraopastraip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A25D2A" w:rsidRPr="00BB18CF" w:rsidRDefault="00A25D2A" w:rsidP="00A25D2A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</w:rPr>
              <w:t>210028</w:t>
            </w:r>
          </w:p>
        </w:tc>
        <w:tc>
          <w:tcPr>
            <w:tcW w:w="3171" w:type="dxa"/>
            <w:noWrap/>
          </w:tcPr>
          <w:p w:rsidR="00A25D2A" w:rsidRPr="00BB18CF" w:rsidRDefault="00A25D2A" w:rsidP="00A25D2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  <w:noWrap/>
          </w:tcPr>
          <w:p w:rsidR="00A25D2A" w:rsidRDefault="00A25D2A" w:rsidP="00A25D2A">
            <w:r w:rsidRPr="0070235C">
              <w:rPr>
                <w:rFonts w:ascii="Times New Roman" w:hAnsi="Times New Roman" w:cs="Times New Roman"/>
                <w:sz w:val="24"/>
                <w:szCs w:val="24"/>
              </w:rPr>
              <w:t>Pagal punktą</w:t>
            </w:r>
          </w:p>
        </w:tc>
        <w:tc>
          <w:tcPr>
            <w:tcW w:w="1968" w:type="dxa"/>
            <w:shd w:val="clear" w:color="auto" w:fill="FFFFFF" w:themeFill="background1"/>
            <w:noWrap/>
            <w:hideMark/>
          </w:tcPr>
          <w:p w:rsidR="00A25D2A" w:rsidRPr="006F3035" w:rsidRDefault="00A25D2A" w:rsidP="00A2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Priimtas</w:t>
            </w:r>
          </w:p>
        </w:tc>
      </w:tr>
      <w:tr w:rsidR="00A25D2A" w:rsidRPr="00BB18CF" w:rsidTr="006F3035">
        <w:trPr>
          <w:trHeight w:val="300"/>
        </w:trPr>
        <w:tc>
          <w:tcPr>
            <w:tcW w:w="914" w:type="dxa"/>
            <w:noWrap/>
          </w:tcPr>
          <w:p w:rsidR="00A25D2A" w:rsidRPr="00BB18CF" w:rsidRDefault="00A25D2A" w:rsidP="00A25D2A">
            <w:pPr>
              <w:pStyle w:val="Sraopastraip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A25D2A" w:rsidRPr="00C1468B" w:rsidRDefault="00A25D2A" w:rsidP="00273F9D">
            <w:pPr>
              <w:pStyle w:val="Betarp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212148</w:t>
            </w:r>
          </w:p>
        </w:tc>
        <w:tc>
          <w:tcPr>
            <w:tcW w:w="3171" w:type="dxa"/>
            <w:noWrap/>
          </w:tcPr>
          <w:p w:rsidR="00A25D2A" w:rsidRDefault="00A25D2A" w:rsidP="00A25D2A">
            <w:r>
              <w:t>0</w:t>
            </w:r>
          </w:p>
        </w:tc>
        <w:tc>
          <w:tcPr>
            <w:tcW w:w="1968" w:type="dxa"/>
            <w:noWrap/>
          </w:tcPr>
          <w:p w:rsidR="00A25D2A" w:rsidRDefault="00A25D2A" w:rsidP="00A25D2A">
            <w:r w:rsidRPr="0070235C">
              <w:rPr>
                <w:rFonts w:ascii="Times New Roman" w:hAnsi="Times New Roman" w:cs="Times New Roman"/>
                <w:sz w:val="24"/>
                <w:szCs w:val="24"/>
              </w:rPr>
              <w:t>Pagal punktą</w:t>
            </w:r>
          </w:p>
        </w:tc>
        <w:tc>
          <w:tcPr>
            <w:tcW w:w="1968" w:type="dxa"/>
            <w:shd w:val="clear" w:color="auto" w:fill="FFFFFF" w:themeFill="background1"/>
            <w:noWrap/>
            <w:hideMark/>
          </w:tcPr>
          <w:p w:rsidR="00A25D2A" w:rsidRPr="006F3035" w:rsidRDefault="00A25D2A" w:rsidP="00A2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Priimtas</w:t>
            </w:r>
          </w:p>
        </w:tc>
      </w:tr>
      <w:tr w:rsidR="00A25D2A" w:rsidRPr="00BB18CF" w:rsidTr="006F3035">
        <w:trPr>
          <w:trHeight w:val="300"/>
        </w:trPr>
        <w:tc>
          <w:tcPr>
            <w:tcW w:w="914" w:type="dxa"/>
            <w:noWrap/>
          </w:tcPr>
          <w:p w:rsidR="00A25D2A" w:rsidRPr="00BB18CF" w:rsidRDefault="00A25D2A" w:rsidP="00A25D2A">
            <w:pPr>
              <w:pStyle w:val="Sraopastraip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A25D2A" w:rsidRPr="00BB18CF" w:rsidRDefault="00A25D2A" w:rsidP="00A25D2A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</w:rPr>
              <w:t>212150</w:t>
            </w:r>
          </w:p>
        </w:tc>
        <w:tc>
          <w:tcPr>
            <w:tcW w:w="3171" w:type="dxa"/>
            <w:noWrap/>
          </w:tcPr>
          <w:p w:rsidR="00A25D2A" w:rsidRDefault="00A25D2A" w:rsidP="00A25D2A">
            <w:r>
              <w:t>0</w:t>
            </w:r>
          </w:p>
        </w:tc>
        <w:tc>
          <w:tcPr>
            <w:tcW w:w="1968" w:type="dxa"/>
            <w:noWrap/>
          </w:tcPr>
          <w:p w:rsidR="00A25D2A" w:rsidRDefault="00A25D2A" w:rsidP="00A25D2A">
            <w:r w:rsidRPr="0070235C">
              <w:rPr>
                <w:rFonts w:ascii="Times New Roman" w:hAnsi="Times New Roman" w:cs="Times New Roman"/>
                <w:sz w:val="24"/>
                <w:szCs w:val="24"/>
              </w:rPr>
              <w:t>Pagal punktą</w:t>
            </w:r>
          </w:p>
        </w:tc>
        <w:tc>
          <w:tcPr>
            <w:tcW w:w="1968" w:type="dxa"/>
            <w:shd w:val="clear" w:color="auto" w:fill="FFFFFF" w:themeFill="background1"/>
            <w:noWrap/>
            <w:hideMark/>
          </w:tcPr>
          <w:p w:rsidR="00A25D2A" w:rsidRPr="006F3035" w:rsidRDefault="00A25D2A" w:rsidP="00A25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Priimtas</w:t>
            </w:r>
          </w:p>
        </w:tc>
      </w:tr>
      <w:tr w:rsidR="009128F0" w:rsidRPr="00BB18CF" w:rsidTr="006F3035">
        <w:trPr>
          <w:trHeight w:val="300"/>
        </w:trPr>
        <w:tc>
          <w:tcPr>
            <w:tcW w:w="914" w:type="dxa"/>
            <w:noWrap/>
          </w:tcPr>
          <w:p w:rsidR="009128F0" w:rsidRPr="00BB18CF" w:rsidRDefault="009128F0" w:rsidP="009128F0">
            <w:pPr>
              <w:pStyle w:val="Sraopastraip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9128F0" w:rsidRPr="00BB18CF" w:rsidRDefault="00F46AE2" w:rsidP="00D462ED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</w:rPr>
              <w:t>211733</w:t>
            </w:r>
          </w:p>
        </w:tc>
        <w:tc>
          <w:tcPr>
            <w:tcW w:w="3171" w:type="dxa"/>
            <w:noWrap/>
          </w:tcPr>
          <w:p w:rsidR="009128F0" w:rsidRPr="00BB18CF" w:rsidRDefault="00F46AE2" w:rsidP="00D462E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  <w:noWrap/>
          </w:tcPr>
          <w:p w:rsidR="009128F0" w:rsidRPr="00BB18CF" w:rsidRDefault="00F46AE2" w:rsidP="00D462E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8" w:type="dxa"/>
            <w:shd w:val="clear" w:color="auto" w:fill="FFFFFF" w:themeFill="background1"/>
            <w:noWrap/>
            <w:hideMark/>
          </w:tcPr>
          <w:p w:rsidR="009128F0" w:rsidRPr="006F3035" w:rsidRDefault="00F46AE2" w:rsidP="00F4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</w:t>
            </w:r>
            <w:r w:rsidR="009128F0" w:rsidRPr="006F3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imtas</w:t>
            </w:r>
          </w:p>
        </w:tc>
      </w:tr>
      <w:tr w:rsidR="00F46AE2" w:rsidRPr="00BB18CF" w:rsidTr="00D462ED">
        <w:trPr>
          <w:trHeight w:val="300"/>
        </w:trPr>
        <w:tc>
          <w:tcPr>
            <w:tcW w:w="914" w:type="dxa"/>
            <w:noWrap/>
          </w:tcPr>
          <w:p w:rsidR="00F46AE2" w:rsidRPr="00BB18CF" w:rsidRDefault="00F46AE2" w:rsidP="00F46AE2">
            <w:pPr>
              <w:pStyle w:val="Sraopastraip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</w:rPr>
              <w:t>185506</w:t>
            </w:r>
          </w:p>
        </w:tc>
        <w:tc>
          <w:tcPr>
            <w:tcW w:w="3171" w:type="dxa"/>
            <w:noWrap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68" w:type="dxa"/>
            <w:noWrap/>
          </w:tcPr>
          <w:p w:rsidR="00F46AE2" w:rsidRPr="00BB18CF" w:rsidRDefault="00F46AE2" w:rsidP="00F4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Nep</w:t>
            </w:r>
            <w:r w:rsidRPr="00BB1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riimtas</w:t>
            </w:r>
          </w:p>
        </w:tc>
      </w:tr>
      <w:tr w:rsidR="00F46AE2" w:rsidRPr="00BB18CF" w:rsidTr="00D462ED">
        <w:trPr>
          <w:trHeight w:val="300"/>
        </w:trPr>
        <w:tc>
          <w:tcPr>
            <w:tcW w:w="914" w:type="dxa"/>
            <w:noWrap/>
          </w:tcPr>
          <w:p w:rsidR="00F46AE2" w:rsidRPr="00BB18CF" w:rsidRDefault="00F46AE2" w:rsidP="00F46AE2">
            <w:pPr>
              <w:pStyle w:val="Sraopastraip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211821</w:t>
            </w:r>
          </w:p>
        </w:tc>
        <w:tc>
          <w:tcPr>
            <w:tcW w:w="3171" w:type="dxa"/>
            <w:noWrap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F46AE2" w:rsidRPr="00BB18CF" w:rsidRDefault="00F46AE2" w:rsidP="00F4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Nep</w:t>
            </w:r>
            <w:r w:rsidRPr="00BB1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riimtas</w:t>
            </w:r>
          </w:p>
        </w:tc>
      </w:tr>
      <w:tr w:rsidR="00F46AE2" w:rsidRPr="00BB18CF" w:rsidTr="00D462ED">
        <w:trPr>
          <w:trHeight w:val="300"/>
        </w:trPr>
        <w:tc>
          <w:tcPr>
            <w:tcW w:w="914" w:type="dxa"/>
            <w:noWrap/>
          </w:tcPr>
          <w:p w:rsidR="00F46AE2" w:rsidRPr="00BB18CF" w:rsidRDefault="00F46AE2" w:rsidP="00F46AE2">
            <w:pPr>
              <w:pStyle w:val="Sraopastraip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F46AE2" w:rsidRPr="00BB18CF" w:rsidRDefault="00F46AE2" w:rsidP="0025446B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</w:rPr>
              <w:t>197520</w:t>
            </w:r>
            <w:r w:rsidR="00D27DE5">
              <w:rPr>
                <w:rFonts w:ascii="Arial" w:hAnsi="Arial" w:cs="Arial"/>
                <w:color w:val="212529"/>
              </w:rPr>
              <w:t xml:space="preserve"> </w:t>
            </w:r>
          </w:p>
        </w:tc>
        <w:tc>
          <w:tcPr>
            <w:tcW w:w="3171" w:type="dxa"/>
            <w:noWrap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F46AE2" w:rsidRPr="00BB18CF" w:rsidRDefault="00F46AE2" w:rsidP="00F4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Nep</w:t>
            </w:r>
            <w:r w:rsidRPr="00BB1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riimtas</w:t>
            </w:r>
          </w:p>
        </w:tc>
      </w:tr>
      <w:tr w:rsidR="00F46AE2" w:rsidRPr="00BB18CF" w:rsidTr="00D462ED">
        <w:trPr>
          <w:trHeight w:val="300"/>
        </w:trPr>
        <w:tc>
          <w:tcPr>
            <w:tcW w:w="914" w:type="dxa"/>
            <w:noWrap/>
          </w:tcPr>
          <w:p w:rsidR="00F46AE2" w:rsidRPr="00BB18CF" w:rsidRDefault="00F46AE2" w:rsidP="00F46AE2">
            <w:pPr>
              <w:pStyle w:val="Sraopastraip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184798</w:t>
            </w:r>
          </w:p>
        </w:tc>
        <w:tc>
          <w:tcPr>
            <w:tcW w:w="3171" w:type="dxa"/>
            <w:noWrap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F46AE2" w:rsidRPr="00BB18CF" w:rsidRDefault="00F46AE2" w:rsidP="00F46A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Nepriimtas</w:t>
            </w:r>
          </w:p>
        </w:tc>
      </w:tr>
      <w:tr w:rsidR="00F46AE2" w:rsidRPr="00BB18CF" w:rsidTr="00D462ED">
        <w:trPr>
          <w:trHeight w:val="300"/>
        </w:trPr>
        <w:tc>
          <w:tcPr>
            <w:tcW w:w="914" w:type="dxa"/>
            <w:noWrap/>
          </w:tcPr>
          <w:p w:rsidR="00F46AE2" w:rsidRPr="00BB18CF" w:rsidRDefault="00F46AE2" w:rsidP="00F46AE2">
            <w:pPr>
              <w:pStyle w:val="Sraopastraipa"/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209705</w:t>
            </w:r>
          </w:p>
        </w:tc>
        <w:tc>
          <w:tcPr>
            <w:tcW w:w="3171" w:type="dxa"/>
            <w:noWrap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F46AE2" w:rsidRPr="00BB18CF" w:rsidRDefault="00F46AE2" w:rsidP="00F46AE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BB1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F46AE2" w:rsidRPr="00BB18CF" w:rsidRDefault="00F46AE2" w:rsidP="00F46A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Nepriimtas</w:t>
            </w:r>
          </w:p>
        </w:tc>
      </w:tr>
    </w:tbl>
    <w:p w:rsidR="00A25D2A" w:rsidRDefault="00A25D2A" w:rsidP="009128F0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9128F0" w:rsidRPr="00BB18CF" w:rsidRDefault="003E039C" w:rsidP="009128F0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9128F0" w:rsidRPr="00BB18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128F0" w:rsidRPr="00BB18CF">
        <w:rPr>
          <w:rFonts w:ascii="Times New Roman" w:hAnsi="Times New Roman" w:cs="Times New Roman"/>
          <w:sz w:val="24"/>
          <w:szCs w:val="24"/>
        </w:rPr>
        <w:t>6 klasių kandidatų eilė</w:t>
      </w:r>
      <w:r w:rsidR="009128F0" w:rsidRPr="00BB18CF">
        <w:rPr>
          <w:rFonts w:ascii="Times New Roman" w:eastAsia="Times New Roman" w:hAnsi="Times New Roman" w:cs="Times New Roman"/>
          <w:sz w:val="24"/>
          <w:szCs w:val="24"/>
        </w:rPr>
        <w:t xml:space="preserve"> mokytis</w:t>
      </w: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9128F0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9128F0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9128F0" w:rsidRPr="00BB18CF" w:rsidRDefault="00A25D2A" w:rsidP="00D462ED">
            <w:pPr>
              <w:pStyle w:val="Betarp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211418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  <w:tr w:rsidR="009128F0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9128F0" w:rsidRPr="00A25D2A" w:rsidRDefault="00A25D2A" w:rsidP="00AF3F8C">
            <w:pPr>
              <w:pStyle w:val="Betarp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12529"/>
              </w:rPr>
              <w:t xml:space="preserve">211387 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9128F0" w:rsidRPr="00BB18CF" w:rsidRDefault="00A25D2A" w:rsidP="00D462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9128F0" w:rsidRPr="00BB1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riimtas</w:t>
            </w:r>
          </w:p>
        </w:tc>
      </w:tr>
    </w:tbl>
    <w:p w:rsidR="009128F0" w:rsidRPr="00BB18CF" w:rsidRDefault="009128F0" w:rsidP="009128F0">
      <w:pPr>
        <w:rPr>
          <w:rFonts w:ascii="Times New Roman" w:hAnsi="Times New Roman" w:cs="Times New Roman"/>
          <w:sz w:val="24"/>
          <w:szCs w:val="24"/>
        </w:rPr>
      </w:pPr>
    </w:p>
    <w:p w:rsidR="009128F0" w:rsidRPr="00BB18CF" w:rsidRDefault="003E039C" w:rsidP="009128F0">
      <w:pPr>
        <w:pStyle w:val="Betarp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9128F0" w:rsidRPr="00BB18CF">
        <w:rPr>
          <w:rFonts w:ascii="Times New Roman" w:hAnsi="Times New Roman" w:cs="Times New Roman"/>
          <w:sz w:val="24"/>
          <w:szCs w:val="24"/>
        </w:rPr>
        <w:t xml:space="preserve">. Pakviesti mokytis </w:t>
      </w:r>
      <w:r w:rsidR="00A25D2A">
        <w:rPr>
          <w:rFonts w:ascii="Times New Roman" w:hAnsi="Times New Roman" w:cs="Times New Roman"/>
          <w:sz w:val="24"/>
          <w:szCs w:val="24"/>
        </w:rPr>
        <w:t>8</w:t>
      </w:r>
      <w:r w:rsidR="009128F0" w:rsidRPr="00BB18CF">
        <w:rPr>
          <w:rFonts w:ascii="Times New Roman" w:hAnsi="Times New Roman" w:cs="Times New Roman"/>
          <w:sz w:val="24"/>
          <w:szCs w:val="24"/>
        </w:rPr>
        <w:t>-oje klasėje:</w:t>
      </w:r>
    </w:p>
    <w:p w:rsidR="009128F0" w:rsidRPr="00BB18CF" w:rsidRDefault="009128F0" w:rsidP="009128F0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9128F0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9128F0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9128F0" w:rsidRPr="00BB18CF" w:rsidRDefault="00A25D2A" w:rsidP="00D462ED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212149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9128F0" w:rsidRPr="00BB18CF" w:rsidRDefault="00A25D2A" w:rsidP="00D462E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9128F0" w:rsidRPr="00BB18CF" w:rsidRDefault="00A25D2A" w:rsidP="00D462E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9128F0" w:rsidRPr="00BB18CF" w:rsidRDefault="009128F0" w:rsidP="00D462ED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8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  <w:tr w:rsidR="00360443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360443" w:rsidRPr="00BB18CF" w:rsidRDefault="00C82E75" w:rsidP="003604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3604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360443" w:rsidRDefault="00360443" w:rsidP="00360443">
            <w:pPr>
              <w:pStyle w:val="Betarp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ascii="Arial" w:hAnsi="Arial" w:cs="Arial"/>
                <w:color w:val="212529"/>
              </w:rPr>
              <w:t>211226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360443" w:rsidRDefault="00360443" w:rsidP="00360443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360443" w:rsidRDefault="00360443" w:rsidP="00360443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360443" w:rsidRPr="00BB18CF" w:rsidRDefault="00360443" w:rsidP="00360443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  <w:tr w:rsidR="00C82E75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C82E75" w:rsidRPr="00BB18CF" w:rsidRDefault="00C82E75" w:rsidP="00C82E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C82E75" w:rsidRDefault="00C82E75" w:rsidP="00C82E75">
            <w:pPr>
              <w:pStyle w:val="Betarp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>207524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C82E75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C82E75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C82E75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  <w:tr w:rsidR="00C82E75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C82E75" w:rsidRPr="00BB18CF" w:rsidRDefault="00C82E75" w:rsidP="00C82E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C82E75" w:rsidRDefault="00C82E75" w:rsidP="00C82E75">
            <w:pPr>
              <w:pStyle w:val="Betarp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198949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C82E75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C82E75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C82E75" w:rsidRPr="00BB18CF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  <w:tr w:rsidR="00C82E75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C82E75" w:rsidRPr="00BB18CF" w:rsidRDefault="00C82E75" w:rsidP="00C82E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C82E75" w:rsidRDefault="00C82E75" w:rsidP="00C82E75">
            <w:pPr>
              <w:pStyle w:val="Betarp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202803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C82E75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C82E75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C82E75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Nepriimtas</w:t>
            </w:r>
          </w:p>
        </w:tc>
      </w:tr>
      <w:tr w:rsidR="00C82E75" w:rsidRPr="00BB18CF" w:rsidTr="00D462ED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C82E75" w:rsidRPr="00BB18CF" w:rsidRDefault="00C82E75" w:rsidP="00C82E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C82E75" w:rsidRDefault="00C82E75" w:rsidP="00C82E75">
            <w:pPr>
              <w:pStyle w:val="Betarp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ascii="Arial" w:hAnsi="Arial" w:cs="Arial"/>
                <w:color w:val="212529"/>
              </w:rPr>
              <w:t>197082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C82E75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C82E75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C82E75" w:rsidRDefault="00C82E75" w:rsidP="00C82E75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Nepriimtas</w:t>
            </w:r>
          </w:p>
        </w:tc>
      </w:tr>
    </w:tbl>
    <w:p w:rsidR="009128F0" w:rsidRPr="00BB18CF" w:rsidRDefault="009128F0" w:rsidP="009128F0">
      <w:pPr>
        <w:rPr>
          <w:rFonts w:ascii="Times New Roman" w:hAnsi="Times New Roman" w:cs="Times New Roman"/>
          <w:sz w:val="24"/>
          <w:szCs w:val="24"/>
        </w:rPr>
      </w:pPr>
    </w:p>
    <w:p w:rsidR="009128F0" w:rsidRPr="00BB18CF" w:rsidRDefault="009128F0" w:rsidP="009128F0">
      <w:pPr>
        <w:pStyle w:val="Sraopastraipa"/>
        <w:ind w:left="0"/>
        <w:jc w:val="both"/>
        <w:rPr>
          <w:rFonts w:ascii="Times New Roman" w:hAnsi="Times New Roman" w:cs="Times New Roman"/>
        </w:rPr>
      </w:pPr>
      <w:r w:rsidRPr="00BB18CF">
        <w:rPr>
          <w:rFonts w:ascii="Times New Roman" w:hAnsi="Times New Roman" w:cs="Times New Roman"/>
        </w:rPr>
        <w:t xml:space="preserve">    Sekretorė</w:t>
      </w:r>
      <w:r w:rsidRPr="00BB18CF">
        <w:rPr>
          <w:rFonts w:ascii="Times New Roman" w:hAnsi="Times New Roman" w:cs="Times New Roman"/>
        </w:rPr>
        <w:tab/>
      </w:r>
      <w:r w:rsidRPr="00BB18CF">
        <w:rPr>
          <w:rFonts w:ascii="Times New Roman" w:hAnsi="Times New Roman" w:cs="Times New Roman"/>
        </w:rPr>
        <w:tab/>
      </w:r>
      <w:r w:rsidRPr="00BB18CF">
        <w:rPr>
          <w:rFonts w:ascii="Times New Roman" w:hAnsi="Times New Roman" w:cs="Times New Roman"/>
        </w:rPr>
        <w:tab/>
      </w:r>
      <w:r w:rsidRPr="00BB18CF">
        <w:rPr>
          <w:rFonts w:ascii="Times New Roman" w:hAnsi="Times New Roman" w:cs="Times New Roman"/>
        </w:rPr>
        <w:tab/>
      </w:r>
      <w:r w:rsidRPr="00BB18CF">
        <w:rPr>
          <w:rFonts w:ascii="Times New Roman" w:hAnsi="Times New Roman" w:cs="Times New Roman"/>
        </w:rPr>
        <w:tab/>
        <w:t xml:space="preserve">                     Auksė </w:t>
      </w:r>
      <w:proofErr w:type="spellStart"/>
      <w:r w:rsidRPr="00BB18CF">
        <w:rPr>
          <w:rFonts w:ascii="Times New Roman" w:hAnsi="Times New Roman" w:cs="Times New Roman"/>
        </w:rPr>
        <w:t>Grubienė</w:t>
      </w:r>
      <w:proofErr w:type="spellEnd"/>
    </w:p>
    <w:p w:rsidR="009128F0" w:rsidRPr="00BB18CF" w:rsidRDefault="009128F0" w:rsidP="009128F0">
      <w:pPr>
        <w:pStyle w:val="Sraopastraipa"/>
        <w:ind w:left="0"/>
        <w:jc w:val="both"/>
        <w:rPr>
          <w:rFonts w:ascii="Times New Roman" w:hAnsi="Times New Roman" w:cs="Times New Roman"/>
        </w:rPr>
      </w:pPr>
    </w:p>
    <w:p w:rsidR="009128F0" w:rsidRPr="00BB18CF" w:rsidRDefault="00625035" w:rsidP="009128F0">
      <w:pPr>
        <w:pStyle w:val="Sraopastraipa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Pirmininkė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</w:t>
      </w:r>
      <w:r w:rsidR="009128F0" w:rsidRPr="00BB18CF">
        <w:rPr>
          <w:rFonts w:ascii="Times New Roman" w:hAnsi="Times New Roman" w:cs="Times New Roman"/>
        </w:rPr>
        <w:t>Simona Rudžionienė</w:t>
      </w:r>
    </w:p>
    <w:p w:rsidR="00EA0005" w:rsidRDefault="00EA0005"/>
    <w:sectPr w:rsidR="00EA0005" w:rsidSect="002E595F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3465"/>
    <w:multiLevelType w:val="hybridMultilevel"/>
    <w:tmpl w:val="327C4D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82180"/>
    <w:multiLevelType w:val="hybridMultilevel"/>
    <w:tmpl w:val="DC040C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224BF"/>
    <w:multiLevelType w:val="hybridMultilevel"/>
    <w:tmpl w:val="AD148E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72682"/>
    <w:multiLevelType w:val="hybridMultilevel"/>
    <w:tmpl w:val="FA0C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C0F08"/>
    <w:multiLevelType w:val="hybridMultilevel"/>
    <w:tmpl w:val="0E4864CE"/>
    <w:lvl w:ilvl="0" w:tplc="9ED846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E0C68"/>
    <w:multiLevelType w:val="multilevel"/>
    <w:tmpl w:val="E1D8C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F0"/>
    <w:rsid w:val="0025446B"/>
    <w:rsid w:val="00273F9D"/>
    <w:rsid w:val="00360443"/>
    <w:rsid w:val="003E039C"/>
    <w:rsid w:val="00625035"/>
    <w:rsid w:val="006F3035"/>
    <w:rsid w:val="009128F0"/>
    <w:rsid w:val="00A25D2A"/>
    <w:rsid w:val="00AF3F8C"/>
    <w:rsid w:val="00B82BB5"/>
    <w:rsid w:val="00C1468B"/>
    <w:rsid w:val="00C82E75"/>
    <w:rsid w:val="00CC1C84"/>
    <w:rsid w:val="00D27DE5"/>
    <w:rsid w:val="00EA0005"/>
    <w:rsid w:val="00F4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AEB20-345A-462C-A55B-937E9DA8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28F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128F0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9128F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1tinkleliolentelviesi">
    <w:name w:val="Grid Table 1 Light"/>
    <w:basedOn w:val="prastojilentel"/>
    <w:uiPriority w:val="46"/>
    <w:rsid w:val="009128F0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uiPriority w:val="39"/>
    <w:rsid w:val="009128F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1219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Rudžionienė</dc:creator>
  <cp:keywords/>
  <dc:description/>
  <cp:lastModifiedBy>Simona Rudžionienė</cp:lastModifiedBy>
  <cp:revision>2</cp:revision>
  <dcterms:created xsi:type="dcterms:W3CDTF">2026-06-12T04:04:00Z</dcterms:created>
  <dcterms:modified xsi:type="dcterms:W3CDTF">2026-06-12T04:04:00Z</dcterms:modified>
</cp:coreProperties>
</file>