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5D0EA" w14:textId="77777777" w:rsidR="00D56761" w:rsidRPr="00A2455A" w:rsidRDefault="00D56761" w:rsidP="00D56761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55A">
        <w:rPr>
          <w:rFonts w:ascii="Times New Roman" w:hAnsi="Times New Roman" w:cs="Times New Roman"/>
          <w:b/>
          <w:sz w:val="24"/>
          <w:szCs w:val="24"/>
        </w:rPr>
        <w:t>VILNIAUS ŠV. KRISTOFORO PROGIMNAZIJA</w:t>
      </w:r>
    </w:p>
    <w:p w14:paraId="2CCC5A68" w14:textId="77777777" w:rsidR="00D56761" w:rsidRPr="00A2455A" w:rsidRDefault="00D56761" w:rsidP="00D56761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B50081" w14:textId="7D95D487" w:rsidR="00D56761" w:rsidRDefault="00D56761" w:rsidP="00D56761">
      <w:pPr>
        <w:pStyle w:val="Betarp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A2455A">
        <w:rPr>
          <w:rFonts w:ascii="Times New Roman" w:hAnsi="Times New Roman" w:cs="Times New Roman"/>
          <w:b/>
          <w:sz w:val="24"/>
          <w:szCs w:val="24"/>
        </w:rPr>
        <w:t>MOKINIŲ PRIĖMI</w:t>
      </w:r>
      <w:r w:rsidR="00C1617F">
        <w:rPr>
          <w:rFonts w:ascii="Times New Roman" w:hAnsi="Times New Roman" w:cs="Times New Roman"/>
          <w:b/>
          <w:sz w:val="24"/>
          <w:szCs w:val="24"/>
        </w:rPr>
        <w:t xml:space="preserve">MO KOMISIJOS POSĖDŽIO PROTOKOLO </w:t>
      </w:r>
      <w:r w:rsidR="00C1617F" w:rsidRPr="00C1617F">
        <w:rPr>
          <w:rFonts w:ascii="Times New Roman" w:hAnsi="Times New Roman" w:cs="Times New Roman"/>
          <w:b/>
          <w:sz w:val="24"/>
          <w:szCs w:val="24"/>
        </w:rPr>
        <w:t>Nr.</w:t>
      </w:r>
      <w:r w:rsidR="00C1617F" w:rsidRPr="00C161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7</w:t>
      </w:r>
      <w:r w:rsidR="00C1617F" w:rsidRPr="00C161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softHyphen/>
        <w:t>-12-4</w:t>
      </w:r>
    </w:p>
    <w:p w14:paraId="78074935" w14:textId="77777777" w:rsidR="00C1617F" w:rsidRDefault="00C1617F" w:rsidP="00D56761">
      <w:pPr>
        <w:pStyle w:val="Betarp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14:paraId="3601BD97" w14:textId="53F3E5C0" w:rsidR="00C1617F" w:rsidRPr="00A2455A" w:rsidRDefault="00C1617F" w:rsidP="00D56761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IŠRAŠAS</w:t>
      </w:r>
    </w:p>
    <w:p w14:paraId="58E11B98" w14:textId="77777777" w:rsidR="00D56761" w:rsidRPr="00A2455A" w:rsidRDefault="00D56761" w:rsidP="00D56761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EC820A" w14:textId="5B05B9A6" w:rsidR="00D56761" w:rsidRPr="00A2455A" w:rsidRDefault="00D56761" w:rsidP="00D56761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A2455A">
        <w:rPr>
          <w:rFonts w:ascii="Times New Roman" w:hAnsi="Times New Roman" w:cs="Times New Roman"/>
          <w:sz w:val="24"/>
          <w:szCs w:val="24"/>
        </w:rPr>
        <w:t xml:space="preserve">2026-05-28, </w:t>
      </w:r>
    </w:p>
    <w:p w14:paraId="6245A215" w14:textId="77777777" w:rsidR="00D56761" w:rsidRPr="00A2455A" w:rsidRDefault="00D56761" w:rsidP="00D56761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2467E16A" w14:textId="77777777" w:rsidR="00D56761" w:rsidRPr="00A2455A" w:rsidRDefault="00D56761" w:rsidP="00D56761">
      <w:pPr>
        <w:jc w:val="both"/>
        <w:rPr>
          <w:rFonts w:ascii="Times New Roman" w:hAnsi="Times New Roman" w:cs="Times New Roman"/>
          <w:sz w:val="24"/>
          <w:szCs w:val="24"/>
        </w:rPr>
      </w:pPr>
      <w:r w:rsidRPr="00A2455A">
        <w:rPr>
          <w:rFonts w:ascii="Times New Roman" w:hAnsi="Times New Roman" w:cs="Times New Roman"/>
          <w:sz w:val="24"/>
          <w:szCs w:val="24"/>
        </w:rPr>
        <w:t xml:space="preserve">DALYVIAI: pirmininkė Simona </w:t>
      </w:r>
      <w:proofErr w:type="spellStart"/>
      <w:r w:rsidRPr="00A2455A">
        <w:rPr>
          <w:rFonts w:ascii="Times New Roman" w:hAnsi="Times New Roman" w:cs="Times New Roman"/>
          <w:sz w:val="24"/>
          <w:szCs w:val="24"/>
        </w:rPr>
        <w:t>Rudžionienė</w:t>
      </w:r>
      <w:proofErr w:type="spellEnd"/>
      <w:r w:rsidRPr="00A2455A">
        <w:rPr>
          <w:rFonts w:ascii="Times New Roman" w:hAnsi="Times New Roman" w:cs="Times New Roman"/>
          <w:sz w:val="24"/>
          <w:szCs w:val="24"/>
        </w:rPr>
        <w:t xml:space="preserve">, nariai Auksė </w:t>
      </w:r>
      <w:proofErr w:type="spellStart"/>
      <w:r w:rsidRPr="00A2455A">
        <w:rPr>
          <w:rFonts w:ascii="Times New Roman" w:hAnsi="Times New Roman" w:cs="Times New Roman"/>
          <w:sz w:val="24"/>
          <w:szCs w:val="24"/>
        </w:rPr>
        <w:t>Grubienė</w:t>
      </w:r>
      <w:proofErr w:type="spellEnd"/>
      <w:r w:rsidRPr="00A245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455A">
        <w:rPr>
          <w:rFonts w:ascii="Times New Roman" w:hAnsi="Times New Roman" w:cs="Times New Roman"/>
          <w:sz w:val="24"/>
          <w:szCs w:val="24"/>
        </w:rPr>
        <w:t>Nivita</w:t>
      </w:r>
      <w:proofErr w:type="spellEnd"/>
      <w:r w:rsidRPr="00A245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55A">
        <w:rPr>
          <w:rFonts w:ascii="Times New Roman" w:hAnsi="Times New Roman" w:cs="Times New Roman"/>
          <w:sz w:val="24"/>
          <w:szCs w:val="24"/>
        </w:rPr>
        <w:t>Vilniškaitienė</w:t>
      </w:r>
      <w:proofErr w:type="spellEnd"/>
      <w:r w:rsidRPr="00A2455A">
        <w:rPr>
          <w:rFonts w:ascii="Times New Roman" w:hAnsi="Times New Roman" w:cs="Times New Roman"/>
          <w:sz w:val="24"/>
          <w:szCs w:val="24"/>
        </w:rPr>
        <w:t xml:space="preserve">, Laura </w:t>
      </w:r>
      <w:proofErr w:type="spellStart"/>
      <w:r w:rsidRPr="00A2455A">
        <w:rPr>
          <w:rFonts w:ascii="Times New Roman" w:hAnsi="Times New Roman" w:cs="Times New Roman"/>
          <w:sz w:val="24"/>
          <w:szCs w:val="24"/>
        </w:rPr>
        <w:t>Pakaušytė</w:t>
      </w:r>
      <w:proofErr w:type="spellEnd"/>
      <w:r w:rsidRPr="00A2455A">
        <w:rPr>
          <w:rFonts w:ascii="Times New Roman" w:hAnsi="Times New Roman" w:cs="Times New Roman"/>
          <w:sz w:val="24"/>
          <w:szCs w:val="24"/>
        </w:rPr>
        <w:t xml:space="preserve">, Jolanta </w:t>
      </w:r>
      <w:proofErr w:type="spellStart"/>
      <w:r w:rsidRPr="00A2455A">
        <w:rPr>
          <w:rFonts w:ascii="Times New Roman" w:hAnsi="Times New Roman" w:cs="Times New Roman"/>
          <w:sz w:val="24"/>
          <w:szCs w:val="24"/>
        </w:rPr>
        <w:t>Naruševič</w:t>
      </w:r>
      <w:proofErr w:type="spellEnd"/>
      <w:r w:rsidRPr="00A2455A">
        <w:rPr>
          <w:rFonts w:ascii="Times New Roman" w:hAnsi="Times New Roman" w:cs="Times New Roman"/>
          <w:sz w:val="24"/>
          <w:szCs w:val="24"/>
        </w:rPr>
        <w:t xml:space="preserve">, Daumantė </w:t>
      </w:r>
      <w:proofErr w:type="spellStart"/>
      <w:r w:rsidRPr="00A2455A">
        <w:rPr>
          <w:rFonts w:ascii="Times New Roman" w:hAnsi="Times New Roman" w:cs="Times New Roman"/>
          <w:sz w:val="24"/>
          <w:szCs w:val="24"/>
        </w:rPr>
        <w:t>Ereminaitė</w:t>
      </w:r>
      <w:proofErr w:type="spellEnd"/>
      <w:r w:rsidRPr="00A2455A">
        <w:rPr>
          <w:rFonts w:ascii="Times New Roman" w:hAnsi="Times New Roman" w:cs="Times New Roman"/>
          <w:sz w:val="24"/>
          <w:szCs w:val="24"/>
        </w:rPr>
        <w:t xml:space="preserve">, </w:t>
      </w:r>
      <w:r w:rsidRPr="00A2455A">
        <w:rPr>
          <w:rFonts w:ascii="Times New Roman" w:hAnsi="Times New Roman" w:cs="Times New Roman"/>
          <w:bCs/>
          <w:sz w:val="24"/>
          <w:szCs w:val="24"/>
        </w:rPr>
        <w:t>Margarita Jaskoitienė</w:t>
      </w:r>
      <w:r w:rsidRPr="00A2455A">
        <w:rPr>
          <w:rFonts w:ascii="Times New Roman" w:hAnsi="Times New Roman" w:cs="Times New Roman"/>
          <w:sz w:val="24"/>
          <w:szCs w:val="24"/>
        </w:rPr>
        <w:t>.</w:t>
      </w:r>
    </w:p>
    <w:p w14:paraId="403F548F" w14:textId="77777777" w:rsidR="00D56761" w:rsidRPr="00A2455A" w:rsidRDefault="00D56761" w:rsidP="00D56761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589BBC80" w14:textId="77777777" w:rsidR="00D56761" w:rsidRPr="00A2455A" w:rsidRDefault="00D56761" w:rsidP="00D56761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A2455A">
        <w:rPr>
          <w:rFonts w:ascii="Times New Roman" w:hAnsi="Times New Roman" w:cs="Times New Roman"/>
          <w:sz w:val="24"/>
          <w:szCs w:val="24"/>
        </w:rPr>
        <w:t>DARBOTVARKĖ:</w:t>
      </w:r>
    </w:p>
    <w:p w14:paraId="699B706F" w14:textId="77777777" w:rsidR="00D56761" w:rsidRPr="00A2455A" w:rsidRDefault="00D56761" w:rsidP="00D56761">
      <w:pPr>
        <w:pStyle w:val="Betarp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455A">
        <w:rPr>
          <w:rFonts w:ascii="Times New Roman" w:hAnsi="Times New Roman" w:cs="Times New Roman"/>
          <w:sz w:val="24"/>
          <w:szCs w:val="24"/>
        </w:rPr>
        <w:t xml:space="preserve">Pateiktų prašymų priimti į laisvas mokymosi vietas Vilniaus </w:t>
      </w:r>
      <w:proofErr w:type="spellStart"/>
      <w:r w:rsidRPr="00A2455A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A2455A">
        <w:rPr>
          <w:rFonts w:ascii="Times New Roman" w:hAnsi="Times New Roman" w:cs="Times New Roman"/>
          <w:sz w:val="24"/>
          <w:szCs w:val="24"/>
        </w:rPr>
        <w:t xml:space="preserve"> Kristoforo progimnazijoje nagrinėjimas.</w:t>
      </w:r>
    </w:p>
    <w:p w14:paraId="0B354EC9" w14:textId="77777777" w:rsidR="00D56761" w:rsidRPr="00A2455A" w:rsidRDefault="00D56761" w:rsidP="00D56761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71C1D2F" w14:textId="77777777" w:rsidR="00D56761" w:rsidRPr="00A2455A" w:rsidRDefault="00D56761" w:rsidP="00D56761">
      <w:pPr>
        <w:pStyle w:val="Betarp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455A">
        <w:rPr>
          <w:rFonts w:ascii="Times New Roman" w:hAnsi="Times New Roman" w:cs="Times New Roman"/>
          <w:sz w:val="24"/>
          <w:szCs w:val="24"/>
        </w:rPr>
        <w:t xml:space="preserve">SVARSTYTA. Pateiktų prašymų priimti į laisvas mokymosi vietas Vilniaus </w:t>
      </w:r>
      <w:proofErr w:type="spellStart"/>
      <w:r w:rsidRPr="00A2455A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A2455A">
        <w:rPr>
          <w:rFonts w:ascii="Times New Roman" w:hAnsi="Times New Roman" w:cs="Times New Roman"/>
          <w:sz w:val="24"/>
          <w:szCs w:val="24"/>
        </w:rPr>
        <w:t xml:space="preserve"> Kristoforo progimnazijoje nagrinėjimas.</w:t>
      </w:r>
    </w:p>
    <w:p w14:paraId="143126BD" w14:textId="77777777" w:rsidR="001D4A55" w:rsidRPr="00A2455A" w:rsidRDefault="001D4A55" w:rsidP="001D4A55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A2455A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CA7EAC4" w14:textId="77777777" w:rsidR="001D4A55" w:rsidRPr="00A2455A" w:rsidRDefault="001D4A55" w:rsidP="001D4A55">
      <w:pPr>
        <w:pStyle w:val="Betarp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2455A">
        <w:rPr>
          <w:rFonts w:ascii="Times New Roman" w:hAnsi="Times New Roman" w:cs="Times New Roman"/>
          <w:sz w:val="24"/>
          <w:szCs w:val="24"/>
        </w:rPr>
        <w:t>NUTARTA.</w:t>
      </w:r>
    </w:p>
    <w:p w14:paraId="10E62D55" w14:textId="77777777" w:rsidR="001D4A55" w:rsidRPr="00A2455A" w:rsidRDefault="001D4A55" w:rsidP="001D4A55">
      <w:pPr>
        <w:pStyle w:val="Betarp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2455A">
        <w:rPr>
          <w:rFonts w:ascii="Times New Roman" w:hAnsi="Times New Roman" w:cs="Times New Roman"/>
          <w:sz w:val="24"/>
          <w:szCs w:val="24"/>
        </w:rPr>
        <w:t>Pakviesti mokytis 1-oje klasėje šie kandidatai:</w:t>
      </w:r>
    </w:p>
    <w:p w14:paraId="6965DE55" w14:textId="77777777" w:rsidR="001D4A55" w:rsidRPr="00A2455A" w:rsidRDefault="001D4A55" w:rsidP="001D4A55">
      <w:pPr>
        <w:pStyle w:val="Betarp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1tinkleliolentelviesi"/>
        <w:tblW w:w="9776" w:type="dxa"/>
        <w:tblLook w:val="04A0" w:firstRow="1" w:lastRow="0" w:firstColumn="1" w:lastColumn="0" w:noHBand="0" w:noVBand="1"/>
      </w:tblPr>
      <w:tblGrid>
        <w:gridCol w:w="960"/>
        <w:gridCol w:w="2154"/>
        <w:gridCol w:w="2693"/>
        <w:gridCol w:w="1701"/>
        <w:gridCol w:w="2268"/>
      </w:tblGrid>
      <w:tr w:rsidR="001D4A55" w:rsidRPr="00A2455A" w14:paraId="6956CD61" w14:textId="77777777" w:rsidTr="008D46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40F5586" w14:textId="77777777" w:rsidR="001D4A55" w:rsidRPr="00A2455A" w:rsidRDefault="001D4A55" w:rsidP="008D468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Eil. Nr.</w:t>
            </w:r>
          </w:p>
        </w:tc>
        <w:tc>
          <w:tcPr>
            <w:tcW w:w="2154" w:type="dxa"/>
            <w:noWrap/>
            <w:hideMark/>
          </w:tcPr>
          <w:p w14:paraId="5B50A5B5" w14:textId="77777777" w:rsidR="001D4A55" w:rsidRPr="00A2455A" w:rsidRDefault="001D4A55" w:rsidP="008D4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MOK numeris</w:t>
            </w:r>
          </w:p>
        </w:tc>
        <w:tc>
          <w:tcPr>
            <w:tcW w:w="2693" w:type="dxa"/>
            <w:noWrap/>
            <w:hideMark/>
          </w:tcPr>
          <w:p w14:paraId="3FF1FB27" w14:textId="77777777" w:rsidR="001D4A55" w:rsidRPr="00A2455A" w:rsidRDefault="001D4A55" w:rsidP="008D4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Teritorinis / neteritorinis/ be eilės</w:t>
            </w:r>
          </w:p>
        </w:tc>
        <w:tc>
          <w:tcPr>
            <w:tcW w:w="1701" w:type="dxa"/>
            <w:noWrap/>
            <w:hideMark/>
          </w:tcPr>
          <w:p w14:paraId="413CDE4F" w14:textId="77777777" w:rsidR="001D4A55" w:rsidRPr="00A2455A" w:rsidRDefault="001D4A55" w:rsidP="008D4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Pirmumo taškų suma</w:t>
            </w:r>
          </w:p>
        </w:tc>
        <w:tc>
          <w:tcPr>
            <w:tcW w:w="2268" w:type="dxa"/>
            <w:noWrap/>
            <w:hideMark/>
          </w:tcPr>
          <w:p w14:paraId="5729600E" w14:textId="77777777" w:rsidR="001D4A55" w:rsidRPr="00A2455A" w:rsidRDefault="001D4A55" w:rsidP="008D4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Priimtas / nepriimtas</w:t>
            </w:r>
          </w:p>
        </w:tc>
      </w:tr>
      <w:tr w:rsidR="001D4A55" w:rsidRPr="00A2455A" w14:paraId="5DCFA5F5" w14:textId="77777777" w:rsidTr="00461D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4211E957" w14:textId="77777777" w:rsidR="001D4A55" w:rsidRPr="00A2455A" w:rsidRDefault="001D4A55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</w:p>
        </w:tc>
        <w:tc>
          <w:tcPr>
            <w:tcW w:w="2154" w:type="dxa"/>
            <w:noWrap/>
          </w:tcPr>
          <w:p w14:paraId="4431860C" w14:textId="4A341714" w:rsidR="001D4A55" w:rsidRPr="00A2455A" w:rsidRDefault="00D56761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hAnsi="Times New Roman" w:cs="Times New Roman"/>
                <w:lang w:val="lt-LT"/>
              </w:rPr>
              <w:t>211105</w:t>
            </w:r>
          </w:p>
        </w:tc>
        <w:tc>
          <w:tcPr>
            <w:tcW w:w="2693" w:type="dxa"/>
            <w:noWrap/>
            <w:hideMark/>
          </w:tcPr>
          <w:p w14:paraId="3AF0533A" w14:textId="375D6D37" w:rsidR="001D4A55" w:rsidRPr="00A2455A" w:rsidRDefault="00D56761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1</w:t>
            </w:r>
          </w:p>
        </w:tc>
        <w:tc>
          <w:tcPr>
            <w:tcW w:w="1701" w:type="dxa"/>
            <w:noWrap/>
          </w:tcPr>
          <w:p w14:paraId="30B59BE2" w14:textId="77777777" w:rsidR="001D4A55" w:rsidRPr="00A2455A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4229EF57" w14:textId="77777777" w:rsidR="001D4A55" w:rsidRPr="00A2455A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Priimtas</w:t>
            </w:r>
          </w:p>
        </w:tc>
      </w:tr>
      <w:tr w:rsidR="001D4A55" w:rsidRPr="00A2455A" w14:paraId="2174BDB9" w14:textId="77777777" w:rsidTr="00461D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021EA18B" w14:textId="77777777" w:rsidR="001D4A55" w:rsidRPr="00A2455A" w:rsidRDefault="001D4A55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</w:p>
        </w:tc>
        <w:tc>
          <w:tcPr>
            <w:tcW w:w="2154" w:type="dxa"/>
            <w:noWrap/>
          </w:tcPr>
          <w:p w14:paraId="6C27F66F" w14:textId="3F5952A6" w:rsidR="001D4A55" w:rsidRPr="00A2455A" w:rsidRDefault="00D56761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hAnsi="Times New Roman" w:cs="Times New Roman"/>
                <w:shd w:val="clear" w:color="auto" w:fill="FFFFFF"/>
                <w:lang w:val="lt-LT"/>
              </w:rPr>
              <w:t>182077</w:t>
            </w:r>
          </w:p>
        </w:tc>
        <w:tc>
          <w:tcPr>
            <w:tcW w:w="2693" w:type="dxa"/>
            <w:noWrap/>
            <w:hideMark/>
          </w:tcPr>
          <w:p w14:paraId="5425EF38" w14:textId="77777777" w:rsidR="001D4A55" w:rsidRPr="00A2455A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4E5721AB" w14:textId="77777777" w:rsidR="001D4A55" w:rsidRPr="00A2455A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7FB36D4A" w14:textId="77777777" w:rsidR="001D4A55" w:rsidRPr="00A2455A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t-LT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Priimtas</w:t>
            </w:r>
          </w:p>
        </w:tc>
      </w:tr>
      <w:tr w:rsidR="001D4A55" w:rsidRPr="00A2455A" w14:paraId="7A25634D" w14:textId="77777777" w:rsidTr="00461D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169F3634" w14:textId="77777777" w:rsidR="001D4A55" w:rsidRPr="00A2455A" w:rsidRDefault="001D4A55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</w:p>
        </w:tc>
        <w:tc>
          <w:tcPr>
            <w:tcW w:w="2154" w:type="dxa"/>
            <w:noWrap/>
          </w:tcPr>
          <w:p w14:paraId="74EF341E" w14:textId="66A751BC" w:rsidR="001D4A55" w:rsidRPr="00A2455A" w:rsidRDefault="00D56761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hAnsi="Times New Roman" w:cs="Times New Roman"/>
                <w:lang w:val="lt-LT"/>
              </w:rPr>
              <w:t>194497</w:t>
            </w:r>
          </w:p>
        </w:tc>
        <w:tc>
          <w:tcPr>
            <w:tcW w:w="2693" w:type="dxa"/>
            <w:noWrap/>
            <w:hideMark/>
          </w:tcPr>
          <w:p w14:paraId="17AF4AD4" w14:textId="77777777" w:rsidR="001D4A55" w:rsidRPr="00A2455A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3AD65818" w14:textId="40D04230" w:rsidR="001D4A55" w:rsidRPr="00A2455A" w:rsidRDefault="00D56761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4BFE6995" w14:textId="77777777" w:rsidR="001D4A55" w:rsidRPr="00A2455A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t-LT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Priimtas</w:t>
            </w:r>
          </w:p>
        </w:tc>
      </w:tr>
    </w:tbl>
    <w:p w14:paraId="54D74350" w14:textId="77777777" w:rsidR="001D4A55" w:rsidRPr="00A2455A" w:rsidRDefault="001D4A55" w:rsidP="001D4A55">
      <w:pPr>
        <w:ind w:left="360"/>
        <w:jc w:val="both"/>
        <w:rPr>
          <w:rFonts w:ascii="Times New Roman" w:hAnsi="Times New Roman" w:cs="Times New Roman"/>
        </w:rPr>
      </w:pPr>
    </w:p>
    <w:p w14:paraId="613E38FD" w14:textId="77777777" w:rsidR="001D4A55" w:rsidRPr="00A2455A" w:rsidRDefault="001D4A55" w:rsidP="001D4A55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A2455A">
        <w:rPr>
          <w:rFonts w:ascii="Times New Roman" w:hAnsi="Times New Roman" w:cs="Times New Roman"/>
        </w:rPr>
        <w:t>Nepakviesti mokytis 1-oje klasėje šie kandidatai:</w:t>
      </w:r>
    </w:p>
    <w:tbl>
      <w:tblPr>
        <w:tblStyle w:val="1tinkleliolentelviesi"/>
        <w:tblW w:w="9776" w:type="dxa"/>
        <w:tblLook w:val="04A0" w:firstRow="1" w:lastRow="0" w:firstColumn="1" w:lastColumn="0" w:noHBand="0" w:noVBand="1"/>
      </w:tblPr>
      <w:tblGrid>
        <w:gridCol w:w="960"/>
        <w:gridCol w:w="2154"/>
        <w:gridCol w:w="2693"/>
        <w:gridCol w:w="1701"/>
        <w:gridCol w:w="2268"/>
      </w:tblGrid>
      <w:tr w:rsidR="001D4A55" w:rsidRPr="00A2455A" w14:paraId="45334AAA" w14:textId="77777777" w:rsidTr="008D46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B1D3574" w14:textId="77777777" w:rsidR="001D4A55" w:rsidRPr="00A2455A" w:rsidRDefault="001D4A55" w:rsidP="008D468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Eil. Nr.</w:t>
            </w:r>
          </w:p>
        </w:tc>
        <w:tc>
          <w:tcPr>
            <w:tcW w:w="2154" w:type="dxa"/>
            <w:noWrap/>
            <w:hideMark/>
          </w:tcPr>
          <w:p w14:paraId="1A985A11" w14:textId="77777777" w:rsidR="001D4A55" w:rsidRPr="00A2455A" w:rsidRDefault="001D4A55" w:rsidP="008D4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MOK numeris</w:t>
            </w:r>
          </w:p>
        </w:tc>
        <w:tc>
          <w:tcPr>
            <w:tcW w:w="2693" w:type="dxa"/>
            <w:noWrap/>
            <w:hideMark/>
          </w:tcPr>
          <w:p w14:paraId="61C3F71F" w14:textId="77777777" w:rsidR="001D4A55" w:rsidRPr="00A2455A" w:rsidRDefault="001D4A55" w:rsidP="008D4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Teritorinis / neteritorinis/ be eilės</w:t>
            </w:r>
          </w:p>
        </w:tc>
        <w:tc>
          <w:tcPr>
            <w:tcW w:w="1701" w:type="dxa"/>
            <w:noWrap/>
            <w:hideMark/>
          </w:tcPr>
          <w:p w14:paraId="35EC3BE6" w14:textId="77777777" w:rsidR="001D4A55" w:rsidRPr="00A2455A" w:rsidRDefault="001D4A55" w:rsidP="008D4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Pirmumo taškų suma</w:t>
            </w:r>
          </w:p>
        </w:tc>
        <w:tc>
          <w:tcPr>
            <w:tcW w:w="2268" w:type="dxa"/>
            <w:noWrap/>
            <w:hideMark/>
          </w:tcPr>
          <w:p w14:paraId="42C2C603" w14:textId="77777777" w:rsidR="001D4A55" w:rsidRPr="00A2455A" w:rsidRDefault="001D4A55" w:rsidP="008D4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Priimtas / nepriimtas</w:t>
            </w:r>
          </w:p>
        </w:tc>
      </w:tr>
      <w:tr w:rsidR="001D4A55" w:rsidRPr="00A2455A" w14:paraId="4A60C9EC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5BC432F9" w14:textId="77777777" w:rsidR="001D4A55" w:rsidRPr="00A2455A" w:rsidRDefault="001D4A55" w:rsidP="001D4A55">
            <w:pPr>
              <w:pStyle w:val="Sraopastraipa"/>
              <w:numPr>
                <w:ilvl w:val="0"/>
                <w:numId w:val="6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14:paraId="10E464C9" w14:textId="00E8AB5A" w:rsidR="001D4A55" w:rsidRPr="00A2455A" w:rsidRDefault="00D56761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hAnsi="Times New Roman" w:cs="Times New Roman"/>
                <w:lang w:val="lt-LT"/>
              </w:rPr>
              <w:t>178419</w:t>
            </w:r>
          </w:p>
        </w:tc>
        <w:tc>
          <w:tcPr>
            <w:tcW w:w="2693" w:type="dxa"/>
            <w:noWrap/>
            <w:hideMark/>
          </w:tcPr>
          <w:p w14:paraId="24FB1CD5" w14:textId="77777777" w:rsidR="001D4A55" w:rsidRPr="00A2455A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508DD87E" w14:textId="77777777" w:rsidR="001D4A55" w:rsidRPr="00A2455A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6CB72DB1" w14:textId="77777777" w:rsidR="001D4A55" w:rsidRPr="00A2455A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Nepriimtas</w:t>
            </w:r>
          </w:p>
        </w:tc>
      </w:tr>
      <w:tr w:rsidR="001D4A55" w:rsidRPr="00A2455A" w14:paraId="54D6AC6F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7E2F4EDA" w14:textId="77777777" w:rsidR="001D4A55" w:rsidRPr="00A2455A" w:rsidRDefault="001D4A55" w:rsidP="001D4A55">
            <w:pPr>
              <w:pStyle w:val="Sraopastraipa"/>
              <w:numPr>
                <w:ilvl w:val="0"/>
                <w:numId w:val="6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14:paraId="77F10584" w14:textId="77777777" w:rsidR="001D4A55" w:rsidRPr="00A2455A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hAnsi="Times New Roman" w:cs="Times New Roman"/>
                <w:shd w:val="clear" w:color="auto" w:fill="FFFFFF"/>
                <w:lang w:val="lt-LT"/>
              </w:rPr>
              <w:t>195926</w:t>
            </w:r>
          </w:p>
        </w:tc>
        <w:tc>
          <w:tcPr>
            <w:tcW w:w="2693" w:type="dxa"/>
            <w:noWrap/>
            <w:hideMark/>
          </w:tcPr>
          <w:p w14:paraId="746D90C3" w14:textId="77777777" w:rsidR="001D4A55" w:rsidRPr="00A2455A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2A5773C4" w14:textId="77777777" w:rsidR="001D4A55" w:rsidRPr="00A2455A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7800E178" w14:textId="77777777" w:rsidR="001D4A55" w:rsidRPr="00A2455A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Nepriimtas</w:t>
            </w:r>
          </w:p>
        </w:tc>
      </w:tr>
      <w:tr w:rsidR="001D4A55" w:rsidRPr="00A2455A" w14:paraId="3959807F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4AA1F145" w14:textId="77777777" w:rsidR="001D4A55" w:rsidRPr="00A2455A" w:rsidRDefault="001D4A55" w:rsidP="001D4A55">
            <w:pPr>
              <w:pStyle w:val="Sraopastraipa"/>
              <w:numPr>
                <w:ilvl w:val="0"/>
                <w:numId w:val="6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14:paraId="41B1C0D4" w14:textId="77777777" w:rsidR="001D4A55" w:rsidRPr="00A2455A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hAnsi="Times New Roman" w:cs="Times New Roman"/>
                <w:lang w:val="lt-LT"/>
              </w:rPr>
              <w:t>203587</w:t>
            </w:r>
          </w:p>
        </w:tc>
        <w:tc>
          <w:tcPr>
            <w:tcW w:w="2693" w:type="dxa"/>
            <w:noWrap/>
            <w:hideMark/>
          </w:tcPr>
          <w:p w14:paraId="5B3F59E8" w14:textId="77777777" w:rsidR="001D4A55" w:rsidRPr="00A2455A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286911C5" w14:textId="77777777" w:rsidR="001D4A55" w:rsidRPr="00A2455A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61DB690A" w14:textId="77777777" w:rsidR="001D4A55" w:rsidRPr="00A2455A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Nepriimtas</w:t>
            </w:r>
          </w:p>
        </w:tc>
      </w:tr>
      <w:tr w:rsidR="00235145" w:rsidRPr="00A2455A" w14:paraId="1F2239DA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16DF53D5" w14:textId="77777777" w:rsidR="00235145" w:rsidRPr="00A2455A" w:rsidRDefault="00235145" w:rsidP="00235145">
            <w:pPr>
              <w:pStyle w:val="Sraopastraipa"/>
              <w:numPr>
                <w:ilvl w:val="0"/>
                <w:numId w:val="6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</w:p>
        </w:tc>
        <w:tc>
          <w:tcPr>
            <w:tcW w:w="2154" w:type="dxa"/>
            <w:noWrap/>
          </w:tcPr>
          <w:p w14:paraId="109FDCDC" w14:textId="4D3D89CB" w:rsidR="00235145" w:rsidRPr="00A2455A" w:rsidRDefault="00235145" w:rsidP="00235145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t-LT"/>
              </w:rPr>
            </w:pPr>
            <w:r w:rsidRPr="00A2455A">
              <w:rPr>
                <w:rFonts w:ascii="Times New Roman" w:hAnsi="Times New Roman" w:cs="Times New Roman"/>
                <w:lang w:val="lt-LT"/>
              </w:rPr>
              <w:t>211170</w:t>
            </w:r>
          </w:p>
        </w:tc>
        <w:tc>
          <w:tcPr>
            <w:tcW w:w="2693" w:type="dxa"/>
            <w:noWrap/>
          </w:tcPr>
          <w:p w14:paraId="5FE8AC87" w14:textId="4CDC15E6" w:rsidR="00235145" w:rsidRPr="00A2455A" w:rsidRDefault="00235145" w:rsidP="00235145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lt-LT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0</w:t>
            </w:r>
          </w:p>
        </w:tc>
        <w:tc>
          <w:tcPr>
            <w:tcW w:w="1701" w:type="dxa"/>
            <w:noWrap/>
          </w:tcPr>
          <w:p w14:paraId="7C2F9141" w14:textId="3240FAA3" w:rsidR="00235145" w:rsidRPr="00A2455A" w:rsidRDefault="00235145" w:rsidP="00235145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lt-LT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0</w:t>
            </w:r>
          </w:p>
        </w:tc>
        <w:tc>
          <w:tcPr>
            <w:tcW w:w="2268" w:type="dxa"/>
            <w:noWrap/>
          </w:tcPr>
          <w:p w14:paraId="47E45F20" w14:textId="6F484B32" w:rsidR="00235145" w:rsidRPr="00A2455A" w:rsidRDefault="00235145" w:rsidP="00235145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lt-LT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Nepriimtas</w:t>
            </w:r>
          </w:p>
        </w:tc>
      </w:tr>
      <w:tr w:rsidR="00235145" w:rsidRPr="00A2455A" w14:paraId="7F144851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533A9B4B" w14:textId="77777777" w:rsidR="00235145" w:rsidRPr="00A2455A" w:rsidRDefault="00235145" w:rsidP="00235145">
            <w:pPr>
              <w:pStyle w:val="Sraopastraipa"/>
              <w:numPr>
                <w:ilvl w:val="0"/>
                <w:numId w:val="6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</w:p>
        </w:tc>
        <w:tc>
          <w:tcPr>
            <w:tcW w:w="2154" w:type="dxa"/>
            <w:noWrap/>
          </w:tcPr>
          <w:p w14:paraId="0A647094" w14:textId="02E3D300" w:rsidR="00235145" w:rsidRPr="00A2455A" w:rsidRDefault="00235145" w:rsidP="00235145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t-LT"/>
              </w:rPr>
            </w:pPr>
            <w:r w:rsidRPr="00A2455A">
              <w:rPr>
                <w:rFonts w:ascii="Times New Roman" w:hAnsi="Times New Roman" w:cs="Times New Roman"/>
                <w:lang w:val="lt-LT"/>
              </w:rPr>
              <w:t>190643</w:t>
            </w:r>
          </w:p>
        </w:tc>
        <w:tc>
          <w:tcPr>
            <w:tcW w:w="2693" w:type="dxa"/>
            <w:noWrap/>
          </w:tcPr>
          <w:p w14:paraId="4A3F998F" w14:textId="79225201" w:rsidR="00235145" w:rsidRPr="00A2455A" w:rsidRDefault="00235145" w:rsidP="00235145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lt-LT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0</w:t>
            </w:r>
          </w:p>
        </w:tc>
        <w:tc>
          <w:tcPr>
            <w:tcW w:w="1701" w:type="dxa"/>
            <w:noWrap/>
          </w:tcPr>
          <w:p w14:paraId="04F2DAD8" w14:textId="34B0FA9C" w:rsidR="00235145" w:rsidRPr="00A2455A" w:rsidRDefault="00235145" w:rsidP="00235145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lt-LT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0</w:t>
            </w:r>
          </w:p>
        </w:tc>
        <w:tc>
          <w:tcPr>
            <w:tcW w:w="2268" w:type="dxa"/>
            <w:noWrap/>
          </w:tcPr>
          <w:p w14:paraId="73C2466A" w14:textId="4379B187" w:rsidR="00235145" w:rsidRPr="00A2455A" w:rsidRDefault="00235145" w:rsidP="00235145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lt-LT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Nepriimtas</w:t>
            </w:r>
          </w:p>
        </w:tc>
      </w:tr>
    </w:tbl>
    <w:p w14:paraId="39A35623" w14:textId="746C47A7" w:rsidR="001D4A55" w:rsidRPr="00A2455A" w:rsidRDefault="001D4A55" w:rsidP="001D4A55">
      <w:pPr>
        <w:pStyle w:val="Betarp"/>
        <w:rPr>
          <w:rFonts w:ascii="Times New Roman" w:hAnsi="Times New Roman" w:cs="Times New Roman"/>
        </w:rPr>
      </w:pPr>
    </w:p>
    <w:p w14:paraId="7905C5F4" w14:textId="77777777" w:rsidR="00D56761" w:rsidRPr="00A2455A" w:rsidRDefault="00D56761" w:rsidP="001D4A55">
      <w:pPr>
        <w:pStyle w:val="Betarp"/>
        <w:rPr>
          <w:rFonts w:ascii="Times New Roman" w:hAnsi="Times New Roman" w:cs="Times New Roman"/>
        </w:rPr>
      </w:pPr>
    </w:p>
    <w:p w14:paraId="41CC72FD" w14:textId="266CB786" w:rsidR="00D56761" w:rsidRPr="00A2455A" w:rsidRDefault="00D56761" w:rsidP="00D56761">
      <w:pPr>
        <w:pStyle w:val="Betarp"/>
        <w:ind w:left="360"/>
        <w:rPr>
          <w:rFonts w:ascii="Times New Roman" w:hAnsi="Times New Roman" w:cs="Times New Roman"/>
          <w:sz w:val="24"/>
          <w:szCs w:val="24"/>
        </w:rPr>
      </w:pPr>
      <w:r w:rsidRPr="00A2455A">
        <w:rPr>
          <w:rFonts w:ascii="Times New Roman" w:hAnsi="Times New Roman" w:cs="Times New Roman"/>
          <w:sz w:val="24"/>
          <w:szCs w:val="24"/>
        </w:rPr>
        <w:t>1.3.Pakviesti mokytis 2-oje klasėje</w:t>
      </w:r>
      <w:r w:rsidR="00CA4008" w:rsidRPr="00A2455A">
        <w:rPr>
          <w:rFonts w:ascii="Times New Roman" w:hAnsi="Times New Roman" w:cs="Times New Roman"/>
          <w:sz w:val="24"/>
          <w:szCs w:val="24"/>
        </w:rPr>
        <w:t xml:space="preserve"> šie kandidatai</w:t>
      </w:r>
      <w:r w:rsidRPr="00A2455A">
        <w:rPr>
          <w:rFonts w:ascii="Times New Roman" w:hAnsi="Times New Roman" w:cs="Times New Roman"/>
          <w:sz w:val="24"/>
          <w:szCs w:val="24"/>
        </w:rPr>
        <w:t>:</w:t>
      </w:r>
    </w:p>
    <w:p w14:paraId="4A2C59ED" w14:textId="048B0206" w:rsidR="001D4A55" w:rsidRPr="00A2455A" w:rsidRDefault="001D4A55" w:rsidP="001D4A55">
      <w:pPr>
        <w:pStyle w:val="Betarp"/>
        <w:rPr>
          <w:rFonts w:ascii="Times New Roman" w:hAnsi="Times New Roman" w:cs="Times New Roman"/>
        </w:rPr>
      </w:pPr>
    </w:p>
    <w:tbl>
      <w:tblPr>
        <w:tblStyle w:val="1tinkleliolentelviesi"/>
        <w:tblW w:w="9776" w:type="dxa"/>
        <w:tblLook w:val="04A0" w:firstRow="1" w:lastRow="0" w:firstColumn="1" w:lastColumn="0" w:noHBand="0" w:noVBand="1"/>
      </w:tblPr>
      <w:tblGrid>
        <w:gridCol w:w="960"/>
        <w:gridCol w:w="2154"/>
        <w:gridCol w:w="2693"/>
        <w:gridCol w:w="1701"/>
        <w:gridCol w:w="2268"/>
      </w:tblGrid>
      <w:tr w:rsidR="00D56761" w:rsidRPr="00A2455A" w14:paraId="73138F58" w14:textId="77777777" w:rsidTr="00596A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F8804E5" w14:textId="77777777" w:rsidR="00D56761" w:rsidRPr="00A2455A" w:rsidRDefault="00D56761" w:rsidP="00596A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Eil. Nr.</w:t>
            </w:r>
          </w:p>
        </w:tc>
        <w:tc>
          <w:tcPr>
            <w:tcW w:w="2154" w:type="dxa"/>
            <w:noWrap/>
            <w:hideMark/>
          </w:tcPr>
          <w:p w14:paraId="40307E5D" w14:textId="77777777" w:rsidR="00D56761" w:rsidRPr="00A2455A" w:rsidRDefault="00D56761" w:rsidP="00596A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MOK numeris</w:t>
            </w:r>
          </w:p>
        </w:tc>
        <w:tc>
          <w:tcPr>
            <w:tcW w:w="2693" w:type="dxa"/>
            <w:noWrap/>
            <w:hideMark/>
          </w:tcPr>
          <w:p w14:paraId="1F6C7FF7" w14:textId="77777777" w:rsidR="00D56761" w:rsidRPr="00A2455A" w:rsidRDefault="00D56761" w:rsidP="00596A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Teritorinis / neteritorinis/ be eilės</w:t>
            </w:r>
          </w:p>
        </w:tc>
        <w:tc>
          <w:tcPr>
            <w:tcW w:w="1701" w:type="dxa"/>
            <w:noWrap/>
            <w:hideMark/>
          </w:tcPr>
          <w:p w14:paraId="2075F9D4" w14:textId="77777777" w:rsidR="00D56761" w:rsidRPr="00A2455A" w:rsidRDefault="00D56761" w:rsidP="00596A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Pirmumo taškų suma</w:t>
            </w:r>
          </w:p>
        </w:tc>
        <w:tc>
          <w:tcPr>
            <w:tcW w:w="2268" w:type="dxa"/>
            <w:noWrap/>
            <w:hideMark/>
          </w:tcPr>
          <w:p w14:paraId="68FDFE59" w14:textId="77777777" w:rsidR="00D56761" w:rsidRPr="00A2455A" w:rsidRDefault="00D56761" w:rsidP="00596A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Priimtas / nepriimtas</w:t>
            </w:r>
          </w:p>
        </w:tc>
      </w:tr>
      <w:tr w:rsidR="00D56761" w:rsidRPr="00A2455A" w14:paraId="4617352E" w14:textId="77777777" w:rsidTr="00596A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506F1C34" w14:textId="77777777" w:rsidR="00D56761" w:rsidRPr="00A2455A" w:rsidRDefault="00D56761" w:rsidP="00D56761">
            <w:pPr>
              <w:pStyle w:val="Sraopastraipa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</w:p>
        </w:tc>
        <w:tc>
          <w:tcPr>
            <w:tcW w:w="2154" w:type="dxa"/>
            <w:noWrap/>
          </w:tcPr>
          <w:p w14:paraId="5199CCD5" w14:textId="2E25383B" w:rsidR="00D56761" w:rsidRPr="00A2455A" w:rsidRDefault="00D56761" w:rsidP="00596A55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hAnsi="Times New Roman" w:cs="Times New Roman"/>
                <w:lang w:val="lt-LT"/>
              </w:rPr>
              <w:t>211462</w:t>
            </w:r>
          </w:p>
        </w:tc>
        <w:tc>
          <w:tcPr>
            <w:tcW w:w="2693" w:type="dxa"/>
            <w:noWrap/>
            <w:hideMark/>
          </w:tcPr>
          <w:p w14:paraId="1453EE55" w14:textId="77777777" w:rsidR="00D56761" w:rsidRPr="00A2455A" w:rsidRDefault="00D56761" w:rsidP="00596A55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1</w:t>
            </w:r>
          </w:p>
        </w:tc>
        <w:tc>
          <w:tcPr>
            <w:tcW w:w="1701" w:type="dxa"/>
            <w:noWrap/>
          </w:tcPr>
          <w:p w14:paraId="72EAFC61" w14:textId="77777777" w:rsidR="00D56761" w:rsidRPr="00A2455A" w:rsidRDefault="00D56761" w:rsidP="00596A55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3BE11CB6" w14:textId="77777777" w:rsidR="00D56761" w:rsidRPr="00A2455A" w:rsidRDefault="00D56761" w:rsidP="00596A55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Priimtas</w:t>
            </w:r>
          </w:p>
        </w:tc>
      </w:tr>
    </w:tbl>
    <w:p w14:paraId="79BE04DF" w14:textId="0283D932" w:rsidR="00CA4008" w:rsidRPr="00A2455A" w:rsidRDefault="00CA4008" w:rsidP="001D4A55">
      <w:pPr>
        <w:pStyle w:val="Betarp"/>
        <w:rPr>
          <w:rFonts w:ascii="Times New Roman" w:hAnsi="Times New Roman" w:cs="Times New Roman"/>
        </w:rPr>
      </w:pPr>
    </w:p>
    <w:p w14:paraId="173011F5" w14:textId="2A2D9FBA" w:rsidR="00CA4008" w:rsidRPr="00A2455A" w:rsidRDefault="00CA4008" w:rsidP="001D4A55">
      <w:pPr>
        <w:pStyle w:val="Betarp"/>
        <w:rPr>
          <w:rFonts w:ascii="Times New Roman" w:hAnsi="Times New Roman" w:cs="Times New Roman"/>
        </w:rPr>
      </w:pPr>
    </w:p>
    <w:p w14:paraId="33556422" w14:textId="77777777" w:rsidR="00CA4008" w:rsidRPr="00A2455A" w:rsidRDefault="00CA4008" w:rsidP="001D4A55">
      <w:pPr>
        <w:pStyle w:val="Betarp"/>
        <w:rPr>
          <w:rFonts w:ascii="Times New Roman" w:hAnsi="Times New Roman" w:cs="Times New Roman"/>
        </w:rPr>
      </w:pPr>
    </w:p>
    <w:p w14:paraId="0B66C7F7" w14:textId="1F5230E9" w:rsidR="007A21A7" w:rsidRPr="00A2455A" w:rsidRDefault="00CA4008" w:rsidP="00CA4008">
      <w:pPr>
        <w:pStyle w:val="Betarp"/>
        <w:ind w:left="360"/>
        <w:rPr>
          <w:rFonts w:ascii="Times New Roman" w:hAnsi="Times New Roman" w:cs="Times New Roman"/>
          <w:sz w:val="24"/>
          <w:szCs w:val="24"/>
        </w:rPr>
      </w:pPr>
      <w:r w:rsidRPr="00A2455A">
        <w:rPr>
          <w:rFonts w:ascii="Times New Roman" w:hAnsi="Times New Roman" w:cs="Times New Roman"/>
          <w:sz w:val="24"/>
          <w:szCs w:val="24"/>
        </w:rPr>
        <w:t>1.4.</w:t>
      </w:r>
      <w:r w:rsidR="001D4A55" w:rsidRPr="00A2455A">
        <w:rPr>
          <w:rFonts w:ascii="Times New Roman" w:hAnsi="Times New Roman" w:cs="Times New Roman"/>
          <w:sz w:val="24"/>
          <w:szCs w:val="24"/>
        </w:rPr>
        <w:t>Pakviesti mokytis 3-oje klasėje</w:t>
      </w:r>
      <w:r w:rsidRPr="00A2455A">
        <w:rPr>
          <w:rFonts w:ascii="Times New Roman" w:hAnsi="Times New Roman" w:cs="Times New Roman"/>
          <w:sz w:val="24"/>
          <w:szCs w:val="24"/>
        </w:rPr>
        <w:t xml:space="preserve"> šie kandidatai</w:t>
      </w:r>
      <w:r w:rsidR="001D4A55" w:rsidRPr="00A2455A">
        <w:rPr>
          <w:rFonts w:ascii="Times New Roman" w:hAnsi="Times New Roman" w:cs="Times New Roman"/>
          <w:sz w:val="24"/>
          <w:szCs w:val="24"/>
        </w:rPr>
        <w:t>:</w:t>
      </w:r>
    </w:p>
    <w:p w14:paraId="0F05BBBE" w14:textId="77777777" w:rsidR="00CA4008" w:rsidRPr="00A2455A" w:rsidRDefault="00CA4008" w:rsidP="00CA4008">
      <w:pPr>
        <w:pStyle w:val="Betarp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7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09"/>
        <w:gridCol w:w="2337"/>
        <w:gridCol w:w="2682"/>
        <w:gridCol w:w="1664"/>
        <w:gridCol w:w="2264"/>
      </w:tblGrid>
      <w:tr w:rsidR="001D4A55" w:rsidRPr="00A2455A" w14:paraId="27E5F123" w14:textId="77777777" w:rsidTr="008D468F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001DF581" w14:textId="77777777" w:rsidR="001D4A55" w:rsidRPr="00A2455A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</w:tcPr>
          <w:p w14:paraId="185FF63C" w14:textId="77777777" w:rsidR="001D4A55" w:rsidRPr="00A2455A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MOK numeris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34762142" w14:textId="77777777" w:rsidR="001D4A55" w:rsidRPr="00A2455A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Teritorinis/ neteritorinis/ be eilės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32E6B16F" w14:textId="77777777" w:rsidR="001D4A55" w:rsidRPr="00A2455A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Pirmumo taškų suma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5731ADD0" w14:textId="77777777" w:rsidR="001D4A55" w:rsidRPr="00A2455A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Priimtas/nepriimtas</w:t>
            </w:r>
          </w:p>
        </w:tc>
      </w:tr>
      <w:tr w:rsidR="001D4A55" w:rsidRPr="00A2455A" w14:paraId="29795308" w14:textId="77777777" w:rsidTr="008D468F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3B6086C2" w14:textId="77777777" w:rsidR="001D4A55" w:rsidRPr="00A2455A" w:rsidRDefault="001D4A55" w:rsidP="007A21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14:paraId="011E9F6A" w14:textId="637752BE" w:rsidR="001D4A55" w:rsidRPr="00A2455A" w:rsidRDefault="00CA4008" w:rsidP="007A21A7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193729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0ED65E4F" w14:textId="3EA703E0" w:rsidR="001D4A55" w:rsidRPr="00A2455A" w:rsidRDefault="00CA4008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50ECA409" w14:textId="77777777" w:rsidR="001D4A55" w:rsidRPr="00A2455A" w:rsidRDefault="00380633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215DE079" w14:textId="77777777" w:rsidR="001D4A55" w:rsidRPr="00A2455A" w:rsidRDefault="001D4A55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Priimtas</w:t>
            </w:r>
          </w:p>
        </w:tc>
      </w:tr>
    </w:tbl>
    <w:p w14:paraId="2E7321EA" w14:textId="1B34BDC2" w:rsidR="001D4A55" w:rsidRPr="00A2455A" w:rsidRDefault="001D4A55" w:rsidP="001D4A5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CAFB90" w14:textId="53415AF8" w:rsidR="00CA4008" w:rsidRPr="00A2455A" w:rsidRDefault="00CA4008" w:rsidP="00CA4008">
      <w:pPr>
        <w:pStyle w:val="Sraopastraipa"/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A2455A">
        <w:rPr>
          <w:rFonts w:ascii="Times New Roman" w:hAnsi="Times New Roman" w:cs="Times New Roman"/>
        </w:rPr>
        <w:t>Nepakviesti mokytis 3-oje klasėje šie kandidatai:</w:t>
      </w:r>
    </w:p>
    <w:tbl>
      <w:tblPr>
        <w:tblStyle w:val="Lentelstinklelis"/>
        <w:tblW w:w="97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09"/>
        <w:gridCol w:w="2337"/>
        <w:gridCol w:w="2682"/>
        <w:gridCol w:w="1664"/>
        <w:gridCol w:w="2264"/>
      </w:tblGrid>
      <w:tr w:rsidR="00CA4008" w:rsidRPr="00A2455A" w14:paraId="1DC32F1D" w14:textId="77777777" w:rsidTr="00596A55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4A798C2C" w14:textId="77777777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</w:tcPr>
          <w:p w14:paraId="340362E1" w14:textId="77777777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MOK numeris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00F524FD" w14:textId="77777777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Teritorinis/ neteritorinis/ be eilės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5798A9D1" w14:textId="77777777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Pirmumo taškų suma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16B7A1B4" w14:textId="77777777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Priimtas/nepriimtas</w:t>
            </w:r>
          </w:p>
        </w:tc>
      </w:tr>
      <w:tr w:rsidR="00CA4008" w:rsidRPr="00A2455A" w14:paraId="75E909BC" w14:textId="77777777" w:rsidTr="00596A55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63F33244" w14:textId="77777777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14:paraId="03DC4687" w14:textId="59871EAE" w:rsidR="00CA4008" w:rsidRPr="00A2455A" w:rsidRDefault="00CA4008" w:rsidP="00596A55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202805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348A6B21" w14:textId="2C7BE906" w:rsidR="00CA4008" w:rsidRPr="00A2455A" w:rsidRDefault="00CA4008" w:rsidP="00596A5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3D3CB2C5" w14:textId="77777777" w:rsidR="00CA4008" w:rsidRPr="00A2455A" w:rsidRDefault="00CA4008" w:rsidP="00596A5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5CA30AFA" w14:textId="69B4A565" w:rsidR="00CA4008" w:rsidRPr="00A2455A" w:rsidRDefault="00CA4008" w:rsidP="00596A5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Nepriimtas</w:t>
            </w:r>
          </w:p>
        </w:tc>
      </w:tr>
    </w:tbl>
    <w:p w14:paraId="516072FF" w14:textId="181195C4" w:rsidR="00CA4008" w:rsidRPr="00A2455A" w:rsidRDefault="00CA4008" w:rsidP="00CA4008">
      <w:pPr>
        <w:rPr>
          <w:rFonts w:ascii="Times New Roman" w:eastAsia="Times New Roman" w:hAnsi="Times New Roman" w:cs="Times New Roman"/>
        </w:rPr>
      </w:pPr>
    </w:p>
    <w:p w14:paraId="75AB2EBB" w14:textId="4DD1E3E0" w:rsidR="00CA4008" w:rsidRPr="00A2455A" w:rsidRDefault="00CA4008" w:rsidP="00CA4008">
      <w:pPr>
        <w:pStyle w:val="Sraopastraipa"/>
        <w:numPr>
          <w:ilvl w:val="1"/>
          <w:numId w:val="9"/>
        </w:numPr>
        <w:rPr>
          <w:rFonts w:ascii="Times New Roman" w:eastAsia="Times New Roman" w:hAnsi="Times New Roman" w:cs="Times New Roman"/>
        </w:rPr>
      </w:pPr>
      <w:r w:rsidRPr="00A2455A">
        <w:rPr>
          <w:rFonts w:ascii="Times New Roman" w:hAnsi="Times New Roman" w:cs="Times New Roman"/>
        </w:rPr>
        <w:t>Pakviesti mokytis 4-oje klasėje šie kandidatai:</w:t>
      </w:r>
    </w:p>
    <w:tbl>
      <w:tblPr>
        <w:tblStyle w:val="Lentelstinklelis"/>
        <w:tblW w:w="97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09"/>
        <w:gridCol w:w="2337"/>
        <w:gridCol w:w="2682"/>
        <w:gridCol w:w="1664"/>
        <w:gridCol w:w="2264"/>
      </w:tblGrid>
      <w:tr w:rsidR="00CA4008" w:rsidRPr="00A2455A" w14:paraId="5B048661" w14:textId="77777777" w:rsidTr="00596A55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440072A2" w14:textId="77777777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</w:tcPr>
          <w:p w14:paraId="603A78DB" w14:textId="77777777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MOK numeris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3E3B58C1" w14:textId="77777777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Teritorinis/ neteritorinis/ be eilės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05C8ACDF" w14:textId="77777777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Pirmumo taškų suma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7E9CA8CC" w14:textId="77777777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Priimtas/nepriimtas</w:t>
            </w:r>
          </w:p>
        </w:tc>
      </w:tr>
      <w:tr w:rsidR="00CA4008" w:rsidRPr="00A2455A" w14:paraId="1D0DB3E2" w14:textId="77777777" w:rsidTr="00596A55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57A42335" w14:textId="77777777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14:paraId="4EE79EA4" w14:textId="465CC94B" w:rsidR="00CA4008" w:rsidRPr="00A2455A" w:rsidRDefault="00CA4008" w:rsidP="00596A55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207678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26BDD31F" w14:textId="77777777" w:rsidR="00CA4008" w:rsidRPr="00A2455A" w:rsidRDefault="00CA4008" w:rsidP="00596A5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5B59020F" w14:textId="77777777" w:rsidR="00CA4008" w:rsidRPr="00A2455A" w:rsidRDefault="00CA4008" w:rsidP="00596A5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00B0E354" w14:textId="77777777" w:rsidR="00CA4008" w:rsidRPr="00A2455A" w:rsidRDefault="00CA4008" w:rsidP="00596A5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Priimtas</w:t>
            </w:r>
          </w:p>
        </w:tc>
      </w:tr>
    </w:tbl>
    <w:p w14:paraId="2E893F3B" w14:textId="3D062354" w:rsidR="00CA4008" w:rsidRPr="00A2455A" w:rsidRDefault="00CA4008" w:rsidP="00CA4008">
      <w:pPr>
        <w:rPr>
          <w:rFonts w:ascii="Times New Roman" w:eastAsia="Times New Roman" w:hAnsi="Times New Roman" w:cs="Times New Roman"/>
        </w:rPr>
      </w:pPr>
    </w:p>
    <w:p w14:paraId="0148B134" w14:textId="7AEF0814" w:rsidR="00CA4008" w:rsidRPr="00A2455A" w:rsidRDefault="00CA4008" w:rsidP="00CA400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55A">
        <w:rPr>
          <w:rFonts w:ascii="Times New Roman" w:hAnsi="Times New Roman" w:cs="Times New Roman"/>
          <w:sz w:val="24"/>
          <w:szCs w:val="24"/>
        </w:rPr>
        <w:t>1.7.Nepakviesti mokytis 4-oje klasėje šie kandidatai:</w:t>
      </w:r>
    </w:p>
    <w:tbl>
      <w:tblPr>
        <w:tblStyle w:val="Lentelstinklelis"/>
        <w:tblW w:w="97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09"/>
        <w:gridCol w:w="2337"/>
        <w:gridCol w:w="2682"/>
        <w:gridCol w:w="1664"/>
        <w:gridCol w:w="2264"/>
      </w:tblGrid>
      <w:tr w:rsidR="00CA4008" w:rsidRPr="00A2455A" w14:paraId="3EF0684D" w14:textId="77777777" w:rsidTr="00596A55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5A054C8B" w14:textId="77777777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</w:tcPr>
          <w:p w14:paraId="18564D43" w14:textId="77777777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MOK numeris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41DEB1DF" w14:textId="77777777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Teritorinis/ neteritorinis/ be eilės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175A8A23" w14:textId="77777777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Pirmumo taškų suma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07721731" w14:textId="77777777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Priimtas/nepriimtas</w:t>
            </w:r>
          </w:p>
        </w:tc>
      </w:tr>
      <w:tr w:rsidR="00CA4008" w:rsidRPr="00A2455A" w14:paraId="5679F95A" w14:textId="77777777" w:rsidTr="00596A55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27DE1FFA" w14:textId="77777777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14:paraId="0F7D70AC" w14:textId="52F268EA" w:rsidR="00CA4008" w:rsidRPr="00A2455A" w:rsidRDefault="00CA4008" w:rsidP="00596A55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209437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5A582876" w14:textId="77777777" w:rsidR="00CA4008" w:rsidRPr="00A2455A" w:rsidRDefault="00CA4008" w:rsidP="00596A5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031516A1" w14:textId="77777777" w:rsidR="00CA4008" w:rsidRPr="00A2455A" w:rsidRDefault="00CA4008" w:rsidP="00596A5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5B11D735" w14:textId="77777777" w:rsidR="00CA4008" w:rsidRPr="00A2455A" w:rsidRDefault="00CA4008" w:rsidP="00596A5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Nepriimtas</w:t>
            </w:r>
          </w:p>
        </w:tc>
      </w:tr>
      <w:tr w:rsidR="00CA4008" w:rsidRPr="00A2455A" w14:paraId="5CE774C4" w14:textId="77777777" w:rsidTr="00596A55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230EC106" w14:textId="1DDA0DEB" w:rsidR="00CA4008" w:rsidRPr="00A2455A" w:rsidRDefault="00CA4008" w:rsidP="00596A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14:paraId="080FCD96" w14:textId="4A8BE4B7" w:rsidR="00CA4008" w:rsidRPr="00A2455A" w:rsidRDefault="00CA4008" w:rsidP="00596A5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21435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614EB521" w14:textId="73D2264E" w:rsidR="00CA4008" w:rsidRPr="00A2455A" w:rsidRDefault="00CA4008" w:rsidP="00596A55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23879153" w14:textId="601478C4" w:rsidR="00CA4008" w:rsidRPr="00A2455A" w:rsidRDefault="00CA4008" w:rsidP="00596A55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22DEEAEE" w14:textId="5725AF62" w:rsidR="00CA4008" w:rsidRPr="00A2455A" w:rsidRDefault="00CA4008" w:rsidP="00596A5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Nepriimtas</w:t>
            </w:r>
          </w:p>
        </w:tc>
      </w:tr>
    </w:tbl>
    <w:p w14:paraId="36ABDB9E" w14:textId="7A151A48" w:rsidR="00CA4008" w:rsidRPr="00A2455A" w:rsidRDefault="00CA4008" w:rsidP="00CA4008">
      <w:pPr>
        <w:rPr>
          <w:rFonts w:ascii="Times New Roman" w:eastAsia="Times New Roman" w:hAnsi="Times New Roman" w:cs="Times New Roman"/>
        </w:rPr>
      </w:pPr>
    </w:p>
    <w:p w14:paraId="11E8D6D7" w14:textId="7DDEFFF6" w:rsidR="001D4A55" w:rsidRPr="00A2455A" w:rsidRDefault="00CA4008" w:rsidP="00CA400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A2455A">
        <w:rPr>
          <w:rFonts w:ascii="Times New Roman" w:eastAsia="Times New Roman" w:hAnsi="Times New Roman" w:cs="Times New Roman"/>
          <w:sz w:val="24"/>
          <w:szCs w:val="24"/>
        </w:rPr>
        <w:t>1.8.</w:t>
      </w:r>
      <w:r w:rsidR="00235145" w:rsidRPr="00A2455A">
        <w:rPr>
          <w:rFonts w:ascii="Times New Roman" w:hAnsi="Times New Roman" w:cs="Times New Roman"/>
          <w:sz w:val="24"/>
          <w:szCs w:val="24"/>
        </w:rPr>
        <w:t xml:space="preserve"> P</w:t>
      </w:r>
      <w:r w:rsidR="001D4A55" w:rsidRPr="00A2455A">
        <w:rPr>
          <w:rFonts w:ascii="Times New Roman" w:eastAsia="Times New Roman" w:hAnsi="Times New Roman" w:cs="Times New Roman"/>
          <w:sz w:val="24"/>
          <w:szCs w:val="24"/>
        </w:rPr>
        <w:t>akviesti mokytis 5-oje klasėje</w:t>
      </w:r>
      <w:r w:rsidR="007A21A7" w:rsidRPr="00A245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21A7" w:rsidRPr="00A2455A">
        <w:rPr>
          <w:rFonts w:ascii="Times New Roman" w:hAnsi="Times New Roman" w:cs="Times New Roman"/>
          <w:sz w:val="24"/>
          <w:szCs w:val="24"/>
        </w:rPr>
        <w:t>šie kandidatai</w:t>
      </w:r>
      <w:r w:rsidR="001D4A55" w:rsidRPr="00A2455A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14"/>
        <w:gridCol w:w="1329"/>
        <w:gridCol w:w="3171"/>
        <w:gridCol w:w="1968"/>
        <w:gridCol w:w="1968"/>
      </w:tblGrid>
      <w:tr w:rsidR="001D4A55" w:rsidRPr="00A2455A" w14:paraId="64489960" w14:textId="77777777" w:rsidTr="008D468F">
        <w:trPr>
          <w:trHeight w:val="315"/>
        </w:trPr>
        <w:tc>
          <w:tcPr>
            <w:tcW w:w="914" w:type="dxa"/>
            <w:noWrap/>
            <w:hideMark/>
          </w:tcPr>
          <w:p w14:paraId="2C86BEDD" w14:textId="77777777" w:rsidR="001D4A55" w:rsidRPr="00A2455A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329" w:type="dxa"/>
            <w:noWrap/>
            <w:hideMark/>
          </w:tcPr>
          <w:p w14:paraId="4854E612" w14:textId="77777777" w:rsidR="001D4A55" w:rsidRPr="00A2455A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 numeris</w:t>
            </w:r>
          </w:p>
        </w:tc>
        <w:tc>
          <w:tcPr>
            <w:tcW w:w="3171" w:type="dxa"/>
            <w:noWrap/>
            <w:hideMark/>
          </w:tcPr>
          <w:p w14:paraId="7C0B2CCF" w14:textId="77777777" w:rsidR="001D4A55" w:rsidRPr="00A2455A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Teritorinis / neteritorinis/ be eilės</w:t>
            </w:r>
          </w:p>
        </w:tc>
        <w:tc>
          <w:tcPr>
            <w:tcW w:w="1968" w:type="dxa"/>
            <w:noWrap/>
            <w:hideMark/>
          </w:tcPr>
          <w:p w14:paraId="53C2ED18" w14:textId="77777777" w:rsidR="001D4A55" w:rsidRPr="00A2455A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Pirmumo taškų suma</w:t>
            </w:r>
          </w:p>
        </w:tc>
        <w:tc>
          <w:tcPr>
            <w:tcW w:w="1968" w:type="dxa"/>
            <w:noWrap/>
            <w:hideMark/>
          </w:tcPr>
          <w:p w14:paraId="780EA122" w14:textId="77777777" w:rsidR="001D4A55" w:rsidRPr="00A2455A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Priimtas  nepriimtas</w:t>
            </w:r>
          </w:p>
        </w:tc>
      </w:tr>
      <w:tr w:rsidR="001D4A55" w:rsidRPr="00A2455A" w14:paraId="4F6B1A90" w14:textId="77777777" w:rsidTr="008D468F">
        <w:trPr>
          <w:trHeight w:val="300"/>
        </w:trPr>
        <w:tc>
          <w:tcPr>
            <w:tcW w:w="914" w:type="dxa"/>
            <w:noWrap/>
          </w:tcPr>
          <w:p w14:paraId="5030D3D0" w14:textId="77777777" w:rsidR="001D4A55" w:rsidRPr="00A2455A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</w:tcPr>
          <w:p w14:paraId="7C3AA787" w14:textId="2EC11073" w:rsidR="001D4A55" w:rsidRPr="00A2455A" w:rsidRDefault="00F61B9D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210322</w:t>
            </w:r>
          </w:p>
        </w:tc>
        <w:tc>
          <w:tcPr>
            <w:tcW w:w="3171" w:type="dxa"/>
            <w:noWrap/>
          </w:tcPr>
          <w:p w14:paraId="7139E57E" w14:textId="77777777" w:rsidR="001D4A55" w:rsidRPr="00A2455A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552611ED" w14:textId="311A9594" w:rsidR="001D4A55" w:rsidRPr="00A2455A" w:rsidRDefault="00F61B9D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8" w:type="dxa"/>
            <w:noWrap/>
          </w:tcPr>
          <w:p w14:paraId="308A9461" w14:textId="77777777" w:rsidR="001D4A55" w:rsidRPr="00A2455A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1D4A55" w:rsidRPr="00A2455A" w14:paraId="6FE4BF67" w14:textId="77777777" w:rsidTr="008D468F">
        <w:trPr>
          <w:trHeight w:val="300"/>
        </w:trPr>
        <w:tc>
          <w:tcPr>
            <w:tcW w:w="914" w:type="dxa"/>
            <w:noWrap/>
          </w:tcPr>
          <w:p w14:paraId="5AE6F189" w14:textId="77777777" w:rsidR="001D4A55" w:rsidRPr="00A2455A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</w:tcPr>
          <w:p w14:paraId="68CCEBD6" w14:textId="0D7ED088" w:rsidR="001D4A55" w:rsidRPr="00A2455A" w:rsidRDefault="00F61B9D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182020</w:t>
            </w:r>
          </w:p>
        </w:tc>
        <w:tc>
          <w:tcPr>
            <w:tcW w:w="3171" w:type="dxa"/>
            <w:noWrap/>
          </w:tcPr>
          <w:p w14:paraId="18804D22" w14:textId="77777777" w:rsidR="001D4A55" w:rsidRPr="00A2455A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0D1BC368" w14:textId="77777777" w:rsidR="001D4A55" w:rsidRPr="00A2455A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noWrap/>
            <w:hideMark/>
          </w:tcPr>
          <w:p w14:paraId="7D242D24" w14:textId="77777777" w:rsidR="001D4A55" w:rsidRPr="00A2455A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235145" w:rsidRPr="00A2455A" w14:paraId="7CD39CA5" w14:textId="77777777" w:rsidTr="008D468F">
        <w:trPr>
          <w:trHeight w:val="300"/>
        </w:trPr>
        <w:tc>
          <w:tcPr>
            <w:tcW w:w="914" w:type="dxa"/>
            <w:noWrap/>
          </w:tcPr>
          <w:p w14:paraId="358FC00A" w14:textId="77777777" w:rsidR="00235145" w:rsidRPr="00A2455A" w:rsidRDefault="00235145" w:rsidP="00235145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66C70F94" w14:textId="1B2815E7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201959</w:t>
            </w:r>
          </w:p>
        </w:tc>
        <w:tc>
          <w:tcPr>
            <w:tcW w:w="3171" w:type="dxa"/>
            <w:noWrap/>
          </w:tcPr>
          <w:p w14:paraId="7DAD99B2" w14:textId="77777777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07EE4850" w14:textId="2CAF5F9A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</w:rPr>
              <w:t>Pagal 56 p.</w:t>
            </w:r>
          </w:p>
        </w:tc>
        <w:tc>
          <w:tcPr>
            <w:tcW w:w="1968" w:type="dxa"/>
            <w:noWrap/>
            <w:hideMark/>
          </w:tcPr>
          <w:p w14:paraId="5B58E846" w14:textId="77777777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235145" w:rsidRPr="00A2455A" w14:paraId="3B8937F3" w14:textId="77777777" w:rsidTr="008D468F">
        <w:trPr>
          <w:trHeight w:val="300"/>
        </w:trPr>
        <w:tc>
          <w:tcPr>
            <w:tcW w:w="914" w:type="dxa"/>
            <w:noWrap/>
          </w:tcPr>
          <w:p w14:paraId="5D2D5043" w14:textId="77777777" w:rsidR="00235145" w:rsidRPr="00A2455A" w:rsidRDefault="00235145" w:rsidP="00235145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2E6D10F4" w14:textId="4A47EEF2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206281</w:t>
            </w:r>
          </w:p>
        </w:tc>
        <w:tc>
          <w:tcPr>
            <w:tcW w:w="3171" w:type="dxa"/>
            <w:noWrap/>
          </w:tcPr>
          <w:p w14:paraId="293028B9" w14:textId="77777777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37971102" w14:textId="395AC1CD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</w:rPr>
              <w:t>Pagal 56 p.</w:t>
            </w:r>
          </w:p>
        </w:tc>
        <w:tc>
          <w:tcPr>
            <w:tcW w:w="1968" w:type="dxa"/>
            <w:noWrap/>
            <w:hideMark/>
          </w:tcPr>
          <w:p w14:paraId="39743E5D" w14:textId="77777777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235145" w:rsidRPr="00A2455A" w14:paraId="7D709E0F" w14:textId="77777777" w:rsidTr="008D468F">
        <w:trPr>
          <w:trHeight w:val="300"/>
        </w:trPr>
        <w:tc>
          <w:tcPr>
            <w:tcW w:w="914" w:type="dxa"/>
            <w:noWrap/>
          </w:tcPr>
          <w:p w14:paraId="1A3427AB" w14:textId="77777777" w:rsidR="00235145" w:rsidRPr="00A2455A" w:rsidRDefault="00235145" w:rsidP="00235145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5DE27C0C" w14:textId="01507852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210091</w:t>
            </w:r>
          </w:p>
        </w:tc>
        <w:tc>
          <w:tcPr>
            <w:tcW w:w="3171" w:type="dxa"/>
            <w:noWrap/>
          </w:tcPr>
          <w:p w14:paraId="54BDC9A6" w14:textId="77777777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0FEDD7B9" w14:textId="7666439D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</w:rPr>
              <w:t>Pagal 56 p.</w:t>
            </w:r>
          </w:p>
        </w:tc>
        <w:tc>
          <w:tcPr>
            <w:tcW w:w="1968" w:type="dxa"/>
            <w:noWrap/>
            <w:hideMark/>
          </w:tcPr>
          <w:p w14:paraId="327995B2" w14:textId="77777777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235145" w:rsidRPr="00A2455A" w14:paraId="31BAA062" w14:textId="77777777" w:rsidTr="008D468F">
        <w:trPr>
          <w:trHeight w:val="300"/>
        </w:trPr>
        <w:tc>
          <w:tcPr>
            <w:tcW w:w="914" w:type="dxa"/>
            <w:noWrap/>
          </w:tcPr>
          <w:p w14:paraId="646CA1D4" w14:textId="77777777" w:rsidR="00235145" w:rsidRPr="00A2455A" w:rsidRDefault="00235145" w:rsidP="00235145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36892FF0" w14:textId="54817C74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211079</w:t>
            </w:r>
          </w:p>
        </w:tc>
        <w:tc>
          <w:tcPr>
            <w:tcW w:w="3171" w:type="dxa"/>
            <w:noWrap/>
          </w:tcPr>
          <w:p w14:paraId="4800CF92" w14:textId="77777777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6227F585" w14:textId="56EA131D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</w:rPr>
              <w:t>Pagal 56 p.</w:t>
            </w:r>
          </w:p>
        </w:tc>
        <w:tc>
          <w:tcPr>
            <w:tcW w:w="1968" w:type="dxa"/>
            <w:noWrap/>
            <w:hideMark/>
          </w:tcPr>
          <w:p w14:paraId="3202D538" w14:textId="77777777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235145" w:rsidRPr="00A2455A" w14:paraId="0119C650" w14:textId="77777777" w:rsidTr="008D468F">
        <w:trPr>
          <w:trHeight w:val="300"/>
        </w:trPr>
        <w:tc>
          <w:tcPr>
            <w:tcW w:w="914" w:type="dxa"/>
            <w:noWrap/>
          </w:tcPr>
          <w:p w14:paraId="5FA79DAD" w14:textId="77777777" w:rsidR="00235145" w:rsidRPr="00A2455A" w:rsidRDefault="00235145" w:rsidP="00235145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3C58DA07" w14:textId="2A3D982D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211021</w:t>
            </w:r>
          </w:p>
        </w:tc>
        <w:tc>
          <w:tcPr>
            <w:tcW w:w="3171" w:type="dxa"/>
            <w:noWrap/>
          </w:tcPr>
          <w:p w14:paraId="37B112C3" w14:textId="77777777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1F29A2FA" w14:textId="37CFF279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</w:rPr>
              <w:t>Pagal 56 p.</w:t>
            </w:r>
          </w:p>
        </w:tc>
        <w:tc>
          <w:tcPr>
            <w:tcW w:w="1968" w:type="dxa"/>
            <w:noWrap/>
            <w:hideMark/>
          </w:tcPr>
          <w:p w14:paraId="1B5E0606" w14:textId="77777777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235145" w:rsidRPr="00A2455A" w14:paraId="0CCF0BF7" w14:textId="77777777" w:rsidTr="008D468F">
        <w:trPr>
          <w:trHeight w:val="300"/>
        </w:trPr>
        <w:tc>
          <w:tcPr>
            <w:tcW w:w="914" w:type="dxa"/>
            <w:noWrap/>
          </w:tcPr>
          <w:p w14:paraId="5DE840F8" w14:textId="77777777" w:rsidR="00235145" w:rsidRPr="00A2455A" w:rsidRDefault="00235145" w:rsidP="00235145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32116474" w14:textId="7149FD09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203479</w:t>
            </w:r>
          </w:p>
        </w:tc>
        <w:tc>
          <w:tcPr>
            <w:tcW w:w="3171" w:type="dxa"/>
            <w:noWrap/>
          </w:tcPr>
          <w:p w14:paraId="6047815E" w14:textId="3E7D25A0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323ADB13" w14:textId="712DFC5A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</w:rPr>
              <w:t>Pagal 56 p.</w:t>
            </w:r>
          </w:p>
        </w:tc>
        <w:tc>
          <w:tcPr>
            <w:tcW w:w="1968" w:type="dxa"/>
            <w:noWrap/>
          </w:tcPr>
          <w:p w14:paraId="16F33F46" w14:textId="7CAAFDE6" w:rsidR="00235145" w:rsidRPr="00A2455A" w:rsidRDefault="00235145" w:rsidP="0023514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</w:tbl>
    <w:p w14:paraId="5595CF77" w14:textId="6AC2D916" w:rsidR="001D4A55" w:rsidRDefault="001D4A55" w:rsidP="001D4A5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00F114F" w14:textId="6D17E840" w:rsidR="00C1617F" w:rsidRDefault="00C1617F" w:rsidP="001D4A5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35D650" w14:textId="77777777" w:rsidR="00C1617F" w:rsidRPr="00A2455A" w:rsidRDefault="00C1617F" w:rsidP="001D4A5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44FB3E" w14:textId="7A3B67AE" w:rsidR="001D4A55" w:rsidRPr="00A2455A" w:rsidRDefault="003677C5" w:rsidP="003677C5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A2455A">
        <w:rPr>
          <w:rFonts w:ascii="Times New Roman" w:eastAsia="Times New Roman" w:hAnsi="Times New Roman" w:cs="Times New Roman"/>
          <w:sz w:val="24"/>
          <w:szCs w:val="24"/>
        </w:rPr>
        <w:lastRenderedPageBreak/>
        <w:t>1.9.</w:t>
      </w:r>
      <w:r w:rsidR="001D4A55" w:rsidRPr="00A2455A">
        <w:rPr>
          <w:rFonts w:ascii="Times New Roman" w:eastAsia="Times New Roman" w:hAnsi="Times New Roman" w:cs="Times New Roman"/>
          <w:sz w:val="24"/>
          <w:szCs w:val="24"/>
        </w:rPr>
        <w:t>Nepakvi</w:t>
      </w:r>
      <w:bookmarkStart w:id="0" w:name="_GoBack"/>
      <w:bookmarkEnd w:id="0"/>
      <w:r w:rsidR="001D4A55" w:rsidRPr="00A2455A">
        <w:rPr>
          <w:rFonts w:ascii="Times New Roman" w:eastAsia="Times New Roman" w:hAnsi="Times New Roman" w:cs="Times New Roman"/>
          <w:sz w:val="24"/>
          <w:szCs w:val="24"/>
        </w:rPr>
        <w:t>esti mokytis 5-oje klasėje</w:t>
      </w:r>
      <w:r w:rsidR="007A21A7" w:rsidRPr="00A245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21A7" w:rsidRPr="00A2455A">
        <w:rPr>
          <w:rFonts w:ascii="Times New Roman" w:hAnsi="Times New Roman" w:cs="Times New Roman"/>
          <w:sz w:val="24"/>
          <w:szCs w:val="24"/>
        </w:rPr>
        <w:t>šie kandidatai</w:t>
      </w:r>
      <w:r w:rsidR="001D4A55" w:rsidRPr="00A2455A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14"/>
        <w:gridCol w:w="1329"/>
        <w:gridCol w:w="3171"/>
        <w:gridCol w:w="1968"/>
        <w:gridCol w:w="1968"/>
      </w:tblGrid>
      <w:tr w:rsidR="001D4A55" w:rsidRPr="00A2455A" w14:paraId="65139EA3" w14:textId="77777777" w:rsidTr="008D468F">
        <w:trPr>
          <w:trHeight w:val="315"/>
        </w:trPr>
        <w:tc>
          <w:tcPr>
            <w:tcW w:w="914" w:type="dxa"/>
            <w:noWrap/>
            <w:hideMark/>
          </w:tcPr>
          <w:p w14:paraId="446772C2" w14:textId="77777777" w:rsidR="001D4A55" w:rsidRPr="00A2455A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329" w:type="dxa"/>
            <w:noWrap/>
            <w:hideMark/>
          </w:tcPr>
          <w:p w14:paraId="4FAA526B" w14:textId="77777777" w:rsidR="001D4A55" w:rsidRPr="00A2455A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 numeris</w:t>
            </w:r>
          </w:p>
        </w:tc>
        <w:tc>
          <w:tcPr>
            <w:tcW w:w="3171" w:type="dxa"/>
            <w:noWrap/>
            <w:hideMark/>
          </w:tcPr>
          <w:p w14:paraId="5428B9D2" w14:textId="77777777" w:rsidR="001D4A55" w:rsidRPr="00A2455A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Teritorinis / neteritorinis/ be eilės</w:t>
            </w:r>
          </w:p>
        </w:tc>
        <w:tc>
          <w:tcPr>
            <w:tcW w:w="1968" w:type="dxa"/>
            <w:noWrap/>
            <w:hideMark/>
          </w:tcPr>
          <w:p w14:paraId="396D9D28" w14:textId="77777777" w:rsidR="001D4A55" w:rsidRPr="00A2455A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Pirmumo taškų suma</w:t>
            </w:r>
          </w:p>
        </w:tc>
        <w:tc>
          <w:tcPr>
            <w:tcW w:w="1968" w:type="dxa"/>
            <w:noWrap/>
            <w:hideMark/>
          </w:tcPr>
          <w:p w14:paraId="3D32E8A4" w14:textId="77777777" w:rsidR="001D4A55" w:rsidRPr="00A2455A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Priimtas  nepriimtas</w:t>
            </w:r>
          </w:p>
        </w:tc>
      </w:tr>
      <w:tr w:rsidR="001D4A55" w:rsidRPr="00A2455A" w14:paraId="6A1980BD" w14:textId="77777777" w:rsidTr="008D468F">
        <w:trPr>
          <w:trHeight w:val="300"/>
        </w:trPr>
        <w:tc>
          <w:tcPr>
            <w:tcW w:w="914" w:type="dxa"/>
            <w:noWrap/>
          </w:tcPr>
          <w:p w14:paraId="3CB9C2DC" w14:textId="77777777" w:rsidR="001D4A55" w:rsidRPr="00A2455A" w:rsidRDefault="001D4A55" w:rsidP="007A21A7">
            <w:pPr>
              <w:pStyle w:val="Sraopastraipa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14:paraId="3D753E20" w14:textId="428107B0" w:rsidR="001D4A55" w:rsidRPr="00A2455A" w:rsidRDefault="003677C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185506</w:t>
            </w:r>
          </w:p>
        </w:tc>
        <w:tc>
          <w:tcPr>
            <w:tcW w:w="3171" w:type="dxa"/>
            <w:noWrap/>
          </w:tcPr>
          <w:p w14:paraId="55DD210C" w14:textId="77777777" w:rsidR="001D4A55" w:rsidRPr="00A2455A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1F49B7E2" w14:textId="7AC4B5B5" w:rsidR="001D4A55" w:rsidRPr="00A2455A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77C5" w:rsidRPr="00A2455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68" w:type="dxa"/>
            <w:noWrap/>
            <w:hideMark/>
          </w:tcPr>
          <w:p w14:paraId="6A200981" w14:textId="77777777" w:rsidR="001D4A55" w:rsidRPr="00A2455A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1D4A55" w:rsidRPr="00A2455A" w14:paraId="6E3C7FE6" w14:textId="77777777" w:rsidTr="008D468F">
        <w:trPr>
          <w:trHeight w:val="300"/>
        </w:trPr>
        <w:tc>
          <w:tcPr>
            <w:tcW w:w="914" w:type="dxa"/>
            <w:noWrap/>
          </w:tcPr>
          <w:p w14:paraId="6F6CBB8F" w14:textId="77777777" w:rsidR="001D4A55" w:rsidRPr="00A2455A" w:rsidRDefault="001D4A55" w:rsidP="007A21A7">
            <w:pPr>
              <w:pStyle w:val="Sraopastraipa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14:paraId="3964422E" w14:textId="3B210958" w:rsidR="001D4A55" w:rsidRPr="00A2455A" w:rsidRDefault="003677C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211291</w:t>
            </w:r>
          </w:p>
        </w:tc>
        <w:tc>
          <w:tcPr>
            <w:tcW w:w="3171" w:type="dxa"/>
            <w:noWrap/>
          </w:tcPr>
          <w:p w14:paraId="564BA179" w14:textId="77777777" w:rsidR="001D4A55" w:rsidRPr="00A2455A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2E7E72BA" w14:textId="5780D8E6" w:rsidR="001D4A55" w:rsidRPr="00A2455A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77C5" w:rsidRPr="00A2455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68" w:type="dxa"/>
            <w:noWrap/>
            <w:hideMark/>
          </w:tcPr>
          <w:p w14:paraId="44042642" w14:textId="77777777" w:rsidR="001D4A55" w:rsidRPr="00A2455A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1D4A55" w:rsidRPr="00A2455A" w14:paraId="4235D23F" w14:textId="77777777" w:rsidTr="008D468F">
        <w:trPr>
          <w:trHeight w:val="300"/>
        </w:trPr>
        <w:tc>
          <w:tcPr>
            <w:tcW w:w="914" w:type="dxa"/>
            <w:noWrap/>
          </w:tcPr>
          <w:p w14:paraId="2203972A" w14:textId="77777777" w:rsidR="001D4A55" w:rsidRPr="00A2455A" w:rsidRDefault="001D4A55" w:rsidP="007A21A7">
            <w:pPr>
              <w:pStyle w:val="Sraopastraipa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14:paraId="7ECADC6D" w14:textId="3856CB37" w:rsidR="001D4A55" w:rsidRPr="00A2455A" w:rsidRDefault="003677C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184798</w:t>
            </w:r>
          </w:p>
        </w:tc>
        <w:tc>
          <w:tcPr>
            <w:tcW w:w="3171" w:type="dxa"/>
            <w:noWrap/>
          </w:tcPr>
          <w:p w14:paraId="47774E50" w14:textId="77777777" w:rsidR="001D4A55" w:rsidRPr="00A2455A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470431B2" w14:textId="77777777" w:rsidR="001D4A55" w:rsidRPr="00A2455A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14:paraId="06F36351" w14:textId="77777777" w:rsidR="001D4A55" w:rsidRPr="00A2455A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1D4A55" w:rsidRPr="00A2455A" w14:paraId="106BD682" w14:textId="77777777" w:rsidTr="008D468F">
        <w:trPr>
          <w:trHeight w:val="300"/>
        </w:trPr>
        <w:tc>
          <w:tcPr>
            <w:tcW w:w="914" w:type="dxa"/>
            <w:noWrap/>
          </w:tcPr>
          <w:p w14:paraId="4537F1C9" w14:textId="77777777" w:rsidR="001D4A55" w:rsidRPr="00A2455A" w:rsidRDefault="001D4A55" w:rsidP="007A21A7">
            <w:pPr>
              <w:pStyle w:val="Sraopastraipa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14:paraId="0E438B2F" w14:textId="77777777" w:rsidR="001D4A55" w:rsidRPr="00A2455A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209705</w:t>
            </w:r>
          </w:p>
        </w:tc>
        <w:tc>
          <w:tcPr>
            <w:tcW w:w="3171" w:type="dxa"/>
            <w:noWrap/>
          </w:tcPr>
          <w:p w14:paraId="503F3169" w14:textId="77777777" w:rsidR="001D4A55" w:rsidRPr="00A2455A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235770D9" w14:textId="77777777" w:rsidR="001D4A55" w:rsidRPr="00A2455A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14:paraId="6C90F74B" w14:textId="77777777" w:rsidR="001D4A55" w:rsidRPr="00A2455A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</w:tbl>
    <w:p w14:paraId="14110030" w14:textId="77777777" w:rsidR="001D4A55" w:rsidRPr="00A2455A" w:rsidRDefault="001D4A55" w:rsidP="001D4A5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40E56F" w14:textId="1C373495" w:rsidR="001D4A55" w:rsidRPr="00A2455A" w:rsidRDefault="003677C5" w:rsidP="003677C5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A2455A">
        <w:rPr>
          <w:rFonts w:ascii="Times New Roman" w:eastAsia="Times New Roman" w:hAnsi="Times New Roman" w:cs="Times New Roman"/>
          <w:sz w:val="24"/>
          <w:szCs w:val="24"/>
        </w:rPr>
        <w:t>1.10.</w:t>
      </w:r>
      <w:r w:rsidR="001D4A55" w:rsidRPr="00A2455A">
        <w:rPr>
          <w:rFonts w:ascii="Times New Roman" w:eastAsia="Times New Roman" w:hAnsi="Times New Roman" w:cs="Times New Roman"/>
          <w:sz w:val="24"/>
          <w:szCs w:val="24"/>
        </w:rPr>
        <w:t xml:space="preserve">Pakviesti mokytis </w:t>
      </w:r>
      <w:r w:rsidR="00380633" w:rsidRPr="00A2455A">
        <w:rPr>
          <w:rFonts w:ascii="Times New Roman" w:eastAsia="Times New Roman" w:hAnsi="Times New Roman" w:cs="Times New Roman"/>
          <w:sz w:val="24"/>
          <w:szCs w:val="24"/>
        </w:rPr>
        <w:t>6</w:t>
      </w:r>
      <w:r w:rsidR="001D4A55" w:rsidRPr="00A2455A">
        <w:rPr>
          <w:rFonts w:ascii="Times New Roman" w:eastAsia="Times New Roman" w:hAnsi="Times New Roman" w:cs="Times New Roman"/>
          <w:sz w:val="24"/>
          <w:szCs w:val="24"/>
        </w:rPr>
        <w:t>-oje klasėje</w:t>
      </w:r>
      <w:r w:rsidRPr="00A2455A">
        <w:rPr>
          <w:rFonts w:ascii="Times New Roman" w:eastAsia="Times New Roman" w:hAnsi="Times New Roman" w:cs="Times New Roman"/>
          <w:sz w:val="24"/>
          <w:szCs w:val="24"/>
        </w:rPr>
        <w:t xml:space="preserve"> šie kandidatai</w:t>
      </w:r>
      <w:r w:rsidR="001D4A55" w:rsidRPr="00A2455A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Lentelstinklelis"/>
        <w:tblW w:w="97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09"/>
        <w:gridCol w:w="2337"/>
        <w:gridCol w:w="2682"/>
        <w:gridCol w:w="1664"/>
        <w:gridCol w:w="2264"/>
      </w:tblGrid>
      <w:tr w:rsidR="001D4A55" w:rsidRPr="00A2455A" w14:paraId="28EB9BB3" w14:textId="77777777" w:rsidTr="008D468F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33AED5C7" w14:textId="77777777" w:rsidR="001D4A55" w:rsidRPr="00A2455A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</w:tcPr>
          <w:p w14:paraId="554BEFE9" w14:textId="77777777" w:rsidR="001D4A55" w:rsidRPr="00A2455A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MOK numeris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5D3F9576" w14:textId="77777777" w:rsidR="001D4A55" w:rsidRPr="00A2455A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Teritorinis/ neteritorinis/ be eilės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6B55A535" w14:textId="77777777" w:rsidR="001D4A55" w:rsidRPr="00A2455A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Pirmumo taškų suma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4FAFDE2F" w14:textId="77777777" w:rsidR="001D4A55" w:rsidRPr="00A2455A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Priimtas/nepriimtas</w:t>
            </w:r>
          </w:p>
        </w:tc>
      </w:tr>
      <w:tr w:rsidR="001D4A55" w:rsidRPr="00A2455A" w14:paraId="64B8375C" w14:textId="77777777" w:rsidTr="008D468F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71C0E7B5" w14:textId="77777777" w:rsidR="001D4A55" w:rsidRPr="00A2455A" w:rsidRDefault="001D4A55" w:rsidP="007A21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14:paraId="1086081D" w14:textId="1A7E4F76" w:rsidR="001D4A55" w:rsidRPr="00A2455A" w:rsidRDefault="003677C5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211418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00F1EFAB" w14:textId="5E56AD7F" w:rsidR="001D4A55" w:rsidRPr="00A2455A" w:rsidRDefault="003677C5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5C843043" w14:textId="1211618A" w:rsidR="001D4A55" w:rsidRPr="00A2455A" w:rsidRDefault="003677C5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563C5C92" w14:textId="77777777" w:rsidR="001D4A55" w:rsidRPr="00A2455A" w:rsidRDefault="001D4A55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Priimtas</w:t>
            </w:r>
          </w:p>
        </w:tc>
      </w:tr>
    </w:tbl>
    <w:p w14:paraId="0A30BAF6" w14:textId="4067A75A" w:rsidR="001D4A55" w:rsidRPr="00A2455A" w:rsidRDefault="001D4A55" w:rsidP="001D4A55"/>
    <w:p w14:paraId="0D0417DE" w14:textId="44A74B2D" w:rsidR="003677C5" w:rsidRPr="00A2455A" w:rsidRDefault="003677C5" w:rsidP="003677C5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A2455A">
        <w:rPr>
          <w:rFonts w:ascii="Times New Roman" w:eastAsia="Times New Roman" w:hAnsi="Times New Roman" w:cs="Times New Roman"/>
          <w:sz w:val="24"/>
          <w:szCs w:val="24"/>
        </w:rPr>
        <w:t xml:space="preserve">1.11.Nepakviesti mokytis 6-oje klasėje </w:t>
      </w:r>
      <w:r w:rsidRPr="00A2455A">
        <w:rPr>
          <w:rFonts w:ascii="Times New Roman" w:hAnsi="Times New Roman" w:cs="Times New Roman"/>
          <w:sz w:val="24"/>
          <w:szCs w:val="24"/>
        </w:rPr>
        <w:t>šie kandidatai</w:t>
      </w:r>
      <w:r w:rsidRPr="00A2455A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Lentelstinklelis"/>
        <w:tblW w:w="97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09"/>
        <w:gridCol w:w="2337"/>
        <w:gridCol w:w="2682"/>
        <w:gridCol w:w="1664"/>
        <w:gridCol w:w="2264"/>
      </w:tblGrid>
      <w:tr w:rsidR="003677C5" w:rsidRPr="00A2455A" w14:paraId="71F71666" w14:textId="77777777" w:rsidTr="00E34F0A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23F2D36D" w14:textId="77777777" w:rsidR="003677C5" w:rsidRPr="00A2455A" w:rsidRDefault="003677C5" w:rsidP="00E34F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</w:tcPr>
          <w:p w14:paraId="35A5CFFE" w14:textId="77777777" w:rsidR="003677C5" w:rsidRPr="00A2455A" w:rsidRDefault="003677C5" w:rsidP="00E34F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MOK numeris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3529237B" w14:textId="77777777" w:rsidR="003677C5" w:rsidRPr="00A2455A" w:rsidRDefault="003677C5" w:rsidP="00E34F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Teritorinis/ neteritorinis/ be eilės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06430838" w14:textId="77777777" w:rsidR="003677C5" w:rsidRPr="00A2455A" w:rsidRDefault="003677C5" w:rsidP="00E34F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Pirmumo taškų suma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549EFA59" w14:textId="77777777" w:rsidR="003677C5" w:rsidRPr="00A2455A" w:rsidRDefault="003677C5" w:rsidP="00E34F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Priimtas/nepriimtas</w:t>
            </w:r>
          </w:p>
        </w:tc>
      </w:tr>
      <w:tr w:rsidR="003677C5" w:rsidRPr="00A2455A" w14:paraId="5C017C07" w14:textId="77777777" w:rsidTr="00E34F0A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2F2340BD" w14:textId="77777777" w:rsidR="003677C5" w:rsidRPr="00A2455A" w:rsidRDefault="003677C5" w:rsidP="00E34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14:paraId="76776BE6" w14:textId="694EC8C5" w:rsidR="003677C5" w:rsidRPr="00A2455A" w:rsidRDefault="003677C5" w:rsidP="00E34F0A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207979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5E733D34" w14:textId="77777777" w:rsidR="003677C5" w:rsidRPr="00A2455A" w:rsidRDefault="003677C5" w:rsidP="00E34F0A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05FFEE67" w14:textId="77777777" w:rsidR="003677C5" w:rsidRPr="00A2455A" w:rsidRDefault="003677C5" w:rsidP="00E34F0A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46699838" w14:textId="77777777" w:rsidR="003677C5" w:rsidRPr="00A2455A" w:rsidRDefault="003677C5" w:rsidP="00E34F0A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Nepriimtas</w:t>
            </w:r>
          </w:p>
        </w:tc>
      </w:tr>
      <w:tr w:rsidR="003677C5" w:rsidRPr="00A2455A" w14:paraId="32BB4EE2" w14:textId="77777777" w:rsidTr="00E34F0A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3FFFF0A9" w14:textId="77777777" w:rsidR="003677C5" w:rsidRPr="00A2455A" w:rsidRDefault="003677C5" w:rsidP="00E34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14:paraId="58C04E3F" w14:textId="30DDFD40" w:rsidR="003677C5" w:rsidRPr="00A2455A" w:rsidRDefault="003677C5" w:rsidP="00E34F0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211387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6486B255" w14:textId="77777777" w:rsidR="003677C5" w:rsidRPr="00A2455A" w:rsidRDefault="003677C5" w:rsidP="00E34F0A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1E7452DA" w14:textId="77777777" w:rsidR="003677C5" w:rsidRPr="00A2455A" w:rsidRDefault="003677C5" w:rsidP="00E34F0A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6F9B4537" w14:textId="77777777" w:rsidR="003677C5" w:rsidRPr="00A2455A" w:rsidRDefault="003677C5" w:rsidP="00E34F0A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Nepriimtas</w:t>
            </w:r>
          </w:p>
        </w:tc>
      </w:tr>
    </w:tbl>
    <w:p w14:paraId="38AC0549" w14:textId="34290007" w:rsidR="003677C5" w:rsidRPr="00A2455A" w:rsidRDefault="003677C5" w:rsidP="001D4A55"/>
    <w:p w14:paraId="0A81307C" w14:textId="23983046" w:rsidR="001D4A55" w:rsidRPr="00A2455A" w:rsidRDefault="003677C5" w:rsidP="003677C5">
      <w:pPr>
        <w:pStyle w:val="Betarp"/>
        <w:ind w:left="360"/>
        <w:rPr>
          <w:rFonts w:ascii="Times New Roman" w:hAnsi="Times New Roman" w:cs="Times New Roman"/>
          <w:sz w:val="24"/>
          <w:szCs w:val="24"/>
        </w:rPr>
      </w:pPr>
      <w:r w:rsidRPr="00A2455A">
        <w:rPr>
          <w:rFonts w:ascii="Times New Roman" w:hAnsi="Times New Roman" w:cs="Times New Roman"/>
          <w:sz w:val="24"/>
          <w:szCs w:val="24"/>
        </w:rPr>
        <w:t>1.12.</w:t>
      </w:r>
      <w:r w:rsidR="008A3865" w:rsidRPr="00A2455A">
        <w:rPr>
          <w:rFonts w:ascii="Times New Roman" w:hAnsi="Times New Roman" w:cs="Times New Roman"/>
          <w:sz w:val="24"/>
          <w:szCs w:val="24"/>
        </w:rPr>
        <w:t>Pa</w:t>
      </w:r>
      <w:r w:rsidR="001D4A55" w:rsidRPr="00A2455A">
        <w:rPr>
          <w:rFonts w:ascii="Times New Roman" w:hAnsi="Times New Roman" w:cs="Times New Roman"/>
          <w:sz w:val="24"/>
          <w:szCs w:val="24"/>
        </w:rPr>
        <w:t>kviesti mokytis 7-oje klasėje</w:t>
      </w:r>
      <w:r w:rsidRPr="00A2455A">
        <w:rPr>
          <w:rFonts w:ascii="Times New Roman" w:hAnsi="Times New Roman" w:cs="Times New Roman"/>
          <w:sz w:val="24"/>
          <w:szCs w:val="24"/>
        </w:rPr>
        <w:t xml:space="preserve"> šie kandidatai</w:t>
      </w:r>
      <w:r w:rsidR="001D4A55" w:rsidRPr="00A2455A">
        <w:rPr>
          <w:rFonts w:ascii="Times New Roman" w:hAnsi="Times New Roman" w:cs="Times New Roman"/>
          <w:sz w:val="24"/>
          <w:szCs w:val="24"/>
        </w:rPr>
        <w:t>:</w:t>
      </w:r>
    </w:p>
    <w:p w14:paraId="192DB29B" w14:textId="77777777" w:rsidR="001D4A55" w:rsidRPr="00A2455A" w:rsidRDefault="001D4A55" w:rsidP="001D4A55">
      <w:pPr>
        <w:pStyle w:val="Betarp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7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09"/>
        <w:gridCol w:w="2337"/>
        <w:gridCol w:w="2682"/>
        <w:gridCol w:w="1664"/>
        <w:gridCol w:w="2264"/>
      </w:tblGrid>
      <w:tr w:rsidR="001D4A55" w:rsidRPr="00A2455A" w14:paraId="716DA134" w14:textId="77777777" w:rsidTr="008D468F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0929A892" w14:textId="77777777" w:rsidR="001D4A55" w:rsidRPr="00A2455A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</w:tcPr>
          <w:p w14:paraId="1E34AEBA" w14:textId="77777777" w:rsidR="001D4A55" w:rsidRPr="00A2455A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MOK numeris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661FC632" w14:textId="77777777" w:rsidR="001D4A55" w:rsidRPr="00A2455A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Teritorinis/ neteritorinis/ be eilės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6C0367F1" w14:textId="77777777" w:rsidR="001D4A55" w:rsidRPr="00A2455A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Pirmumo taškų suma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59B78B73" w14:textId="77777777" w:rsidR="001D4A55" w:rsidRPr="00A2455A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Priimtas/nepriimtas</w:t>
            </w:r>
          </w:p>
        </w:tc>
      </w:tr>
      <w:tr w:rsidR="001D4A55" w:rsidRPr="00A2455A" w14:paraId="393CB45D" w14:textId="77777777" w:rsidTr="008D468F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15CE2D59" w14:textId="77777777" w:rsidR="001D4A55" w:rsidRPr="00A2455A" w:rsidRDefault="001D4A55" w:rsidP="007A21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14:paraId="21AE60B6" w14:textId="4C078272" w:rsidR="001D4A55" w:rsidRPr="00A2455A" w:rsidRDefault="003677C5" w:rsidP="007A21A7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5A">
              <w:rPr>
                <w:rFonts w:ascii="Times New Roman" w:hAnsi="Times New Roman" w:cs="Times New Roman"/>
                <w:sz w:val="24"/>
                <w:szCs w:val="24"/>
              </w:rPr>
              <w:t>184407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39C0F47E" w14:textId="77777777" w:rsidR="001D4A55" w:rsidRPr="00A2455A" w:rsidRDefault="001D4A55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3A705F77" w14:textId="77777777" w:rsidR="001D4A55" w:rsidRPr="00A2455A" w:rsidRDefault="008A3865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040B1BF8" w14:textId="77777777" w:rsidR="001D4A55" w:rsidRPr="00A2455A" w:rsidRDefault="008A3865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1D4A55" w:rsidRPr="00A24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riimtas</w:t>
            </w:r>
          </w:p>
        </w:tc>
      </w:tr>
    </w:tbl>
    <w:p w14:paraId="1A07E319" w14:textId="57E79819" w:rsidR="003677C5" w:rsidRPr="00A2455A" w:rsidRDefault="003677C5" w:rsidP="003677C5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3F01606" w14:textId="1DB56832" w:rsidR="003677C5" w:rsidRPr="00A2455A" w:rsidRDefault="003677C5" w:rsidP="003677C5">
      <w:pPr>
        <w:pStyle w:val="Betarp"/>
        <w:ind w:left="804"/>
        <w:rPr>
          <w:rFonts w:ascii="Times New Roman" w:hAnsi="Times New Roman" w:cs="Times New Roman"/>
          <w:sz w:val="24"/>
          <w:szCs w:val="24"/>
        </w:rPr>
      </w:pPr>
    </w:p>
    <w:p w14:paraId="7968DA22" w14:textId="2080BAE8" w:rsidR="001D4A55" w:rsidRPr="00A2455A" w:rsidRDefault="001D4A55" w:rsidP="001D4A55"/>
    <w:p w14:paraId="058F2915" w14:textId="77777777" w:rsidR="003677C5" w:rsidRPr="00A2455A" w:rsidRDefault="003677C5" w:rsidP="001D4A55"/>
    <w:p w14:paraId="46853F8A" w14:textId="77777777" w:rsidR="001D4A55" w:rsidRPr="00A2455A" w:rsidRDefault="001D4A55" w:rsidP="001D4A55">
      <w:pPr>
        <w:pStyle w:val="Sraopastraipa"/>
        <w:ind w:left="0"/>
        <w:jc w:val="both"/>
        <w:rPr>
          <w:rFonts w:ascii="Times New Roman" w:hAnsi="Times New Roman" w:cs="Times New Roman"/>
        </w:rPr>
      </w:pPr>
      <w:r w:rsidRPr="00A2455A">
        <w:rPr>
          <w:rFonts w:ascii="Times New Roman" w:hAnsi="Times New Roman" w:cs="Times New Roman"/>
        </w:rPr>
        <w:t>Sekretorė</w:t>
      </w:r>
      <w:r w:rsidRPr="00A2455A">
        <w:rPr>
          <w:rFonts w:ascii="Times New Roman" w:hAnsi="Times New Roman" w:cs="Times New Roman"/>
        </w:rPr>
        <w:tab/>
      </w:r>
      <w:r w:rsidRPr="00A2455A">
        <w:rPr>
          <w:rFonts w:ascii="Times New Roman" w:hAnsi="Times New Roman" w:cs="Times New Roman"/>
        </w:rPr>
        <w:tab/>
      </w:r>
      <w:r w:rsidRPr="00A2455A">
        <w:rPr>
          <w:rFonts w:ascii="Times New Roman" w:hAnsi="Times New Roman" w:cs="Times New Roman"/>
        </w:rPr>
        <w:tab/>
      </w:r>
      <w:r w:rsidRPr="00A2455A">
        <w:rPr>
          <w:rFonts w:ascii="Times New Roman" w:hAnsi="Times New Roman" w:cs="Times New Roman"/>
        </w:rPr>
        <w:tab/>
      </w:r>
      <w:r w:rsidRPr="00A2455A">
        <w:rPr>
          <w:rFonts w:ascii="Times New Roman" w:hAnsi="Times New Roman" w:cs="Times New Roman"/>
        </w:rPr>
        <w:tab/>
        <w:t xml:space="preserve">Auksė </w:t>
      </w:r>
      <w:proofErr w:type="spellStart"/>
      <w:r w:rsidRPr="00A2455A">
        <w:rPr>
          <w:rFonts w:ascii="Times New Roman" w:hAnsi="Times New Roman" w:cs="Times New Roman"/>
        </w:rPr>
        <w:t>Grubienė</w:t>
      </w:r>
      <w:proofErr w:type="spellEnd"/>
    </w:p>
    <w:p w14:paraId="00E36E46" w14:textId="77777777" w:rsidR="001D4A55" w:rsidRPr="00A2455A" w:rsidRDefault="001D4A55" w:rsidP="001D4A55">
      <w:pPr>
        <w:pStyle w:val="Sraopastraipa"/>
        <w:ind w:left="0"/>
        <w:jc w:val="both"/>
        <w:rPr>
          <w:rFonts w:ascii="Times New Roman" w:hAnsi="Times New Roman" w:cs="Times New Roman"/>
        </w:rPr>
      </w:pPr>
    </w:p>
    <w:p w14:paraId="300A1E71" w14:textId="77777777" w:rsidR="001D4A55" w:rsidRPr="00A2455A" w:rsidRDefault="001D4A55" w:rsidP="001D4A55">
      <w:pPr>
        <w:pStyle w:val="Sraopastraipa"/>
        <w:ind w:left="0"/>
        <w:jc w:val="both"/>
        <w:rPr>
          <w:rFonts w:ascii="Times New Roman" w:hAnsi="Times New Roman" w:cs="Times New Roman"/>
        </w:rPr>
      </w:pPr>
      <w:r w:rsidRPr="00A2455A">
        <w:rPr>
          <w:rFonts w:ascii="Times New Roman" w:hAnsi="Times New Roman" w:cs="Times New Roman"/>
        </w:rPr>
        <w:t>Pirmininkė</w:t>
      </w:r>
      <w:r w:rsidRPr="00A2455A">
        <w:rPr>
          <w:rFonts w:ascii="Times New Roman" w:hAnsi="Times New Roman" w:cs="Times New Roman"/>
        </w:rPr>
        <w:tab/>
      </w:r>
      <w:r w:rsidRPr="00A2455A">
        <w:rPr>
          <w:rFonts w:ascii="Times New Roman" w:hAnsi="Times New Roman" w:cs="Times New Roman"/>
        </w:rPr>
        <w:tab/>
      </w:r>
      <w:r w:rsidRPr="00A2455A">
        <w:rPr>
          <w:rFonts w:ascii="Times New Roman" w:hAnsi="Times New Roman" w:cs="Times New Roman"/>
        </w:rPr>
        <w:tab/>
      </w:r>
      <w:r w:rsidRPr="00A2455A">
        <w:rPr>
          <w:rFonts w:ascii="Times New Roman" w:hAnsi="Times New Roman" w:cs="Times New Roman"/>
        </w:rPr>
        <w:tab/>
      </w:r>
      <w:r w:rsidRPr="00A2455A">
        <w:rPr>
          <w:rFonts w:ascii="Times New Roman" w:hAnsi="Times New Roman" w:cs="Times New Roman"/>
        </w:rPr>
        <w:tab/>
        <w:t>Simona Rudžionienė</w:t>
      </w:r>
    </w:p>
    <w:p w14:paraId="0F3E9292" w14:textId="77777777" w:rsidR="001D4A55" w:rsidRPr="00A2455A" w:rsidRDefault="001D4A55" w:rsidP="001D4A55"/>
    <w:p w14:paraId="6E89AEE2" w14:textId="77777777" w:rsidR="0075406D" w:rsidRPr="00A2455A" w:rsidRDefault="0075406D"/>
    <w:sectPr w:rsidR="0075406D" w:rsidRPr="00A2455A" w:rsidSect="00461DD6">
      <w:pgSz w:w="12240" w:h="15840"/>
      <w:pgMar w:top="1440" w:right="6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23465"/>
    <w:multiLevelType w:val="hybridMultilevel"/>
    <w:tmpl w:val="327C4D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20756"/>
    <w:multiLevelType w:val="hybridMultilevel"/>
    <w:tmpl w:val="DC040C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82180"/>
    <w:multiLevelType w:val="hybridMultilevel"/>
    <w:tmpl w:val="DC040C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224BF"/>
    <w:multiLevelType w:val="multilevel"/>
    <w:tmpl w:val="53707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2217FC8"/>
    <w:multiLevelType w:val="multilevel"/>
    <w:tmpl w:val="E1D8C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2A72682"/>
    <w:multiLevelType w:val="hybridMultilevel"/>
    <w:tmpl w:val="FA0C4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23709"/>
    <w:multiLevelType w:val="multilevel"/>
    <w:tmpl w:val="6610E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F2B4FA3"/>
    <w:multiLevelType w:val="multilevel"/>
    <w:tmpl w:val="6610E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1DC0F08"/>
    <w:multiLevelType w:val="hybridMultilevel"/>
    <w:tmpl w:val="0E4864CE"/>
    <w:lvl w:ilvl="0" w:tplc="9ED846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E0C68"/>
    <w:multiLevelType w:val="multilevel"/>
    <w:tmpl w:val="E1D8C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2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A55"/>
    <w:rsid w:val="001C70DF"/>
    <w:rsid w:val="001D4A55"/>
    <w:rsid w:val="00235145"/>
    <w:rsid w:val="0035341E"/>
    <w:rsid w:val="003677C5"/>
    <w:rsid w:val="00380633"/>
    <w:rsid w:val="00461DD6"/>
    <w:rsid w:val="005B299F"/>
    <w:rsid w:val="006451AE"/>
    <w:rsid w:val="006F22D6"/>
    <w:rsid w:val="0075406D"/>
    <w:rsid w:val="007A21A7"/>
    <w:rsid w:val="008A3865"/>
    <w:rsid w:val="008C2996"/>
    <w:rsid w:val="00A2455A"/>
    <w:rsid w:val="00A70FC3"/>
    <w:rsid w:val="00C1617F"/>
    <w:rsid w:val="00CA4008"/>
    <w:rsid w:val="00CD6CF0"/>
    <w:rsid w:val="00D56761"/>
    <w:rsid w:val="00F6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7456C"/>
  <w15:chartTrackingRefBased/>
  <w15:docId w15:val="{1097793E-64E8-4C60-8A02-55D42E34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D4A5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1D4A55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1D4A5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table" w:styleId="1tinkleliolentelviesi">
    <w:name w:val="Grid Table 1 Light"/>
    <w:basedOn w:val="prastojilentel"/>
    <w:uiPriority w:val="46"/>
    <w:rsid w:val="001D4A55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entelstinklelis">
    <w:name w:val="Table Grid"/>
    <w:basedOn w:val="prastojilentel"/>
    <w:uiPriority w:val="39"/>
    <w:rsid w:val="001D4A5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Rudžionienė</dc:creator>
  <cp:keywords/>
  <dc:description/>
  <cp:lastModifiedBy>Windows User</cp:lastModifiedBy>
  <cp:revision>3</cp:revision>
  <dcterms:created xsi:type="dcterms:W3CDTF">2026-05-29T05:51:00Z</dcterms:created>
  <dcterms:modified xsi:type="dcterms:W3CDTF">2026-05-29T05:55:00Z</dcterms:modified>
</cp:coreProperties>
</file>